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CF" w:rsidRDefault="00D268CF" w:rsidP="00D268CF">
      <w:pPr>
        <w:pStyle w:val="a4"/>
        <w:spacing w:beforeAutospacing="0" w:afterAutospacing="0"/>
        <w:ind w:right="300"/>
        <w:jc w:val="both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附件2：</w:t>
      </w:r>
    </w:p>
    <w:p w:rsidR="00D268CF" w:rsidRPr="007E247A" w:rsidRDefault="00D268CF" w:rsidP="00D268CF">
      <w:pPr>
        <w:spacing w:line="22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0462CF">
        <w:rPr>
          <w:rFonts w:ascii="方正小标宋简体" w:eastAsia="方正小标宋简体" w:hint="eastAsia"/>
          <w:b/>
          <w:sz w:val="32"/>
          <w:szCs w:val="32"/>
        </w:rPr>
        <w:t>贵州新长征产业投资（集团）有限责任公司职位申请表</w:t>
      </w:r>
    </w:p>
    <w:tbl>
      <w:tblPr>
        <w:tblpPr w:leftFromText="180" w:rightFromText="180" w:vertAnchor="text" w:horzAnchor="margin" w:tblpXSpec="center" w:tblpY="110"/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53"/>
        <w:gridCol w:w="1123"/>
        <w:gridCol w:w="88"/>
        <w:gridCol w:w="904"/>
        <w:gridCol w:w="309"/>
        <w:gridCol w:w="258"/>
        <w:gridCol w:w="1276"/>
        <w:gridCol w:w="384"/>
        <w:gridCol w:w="324"/>
        <w:gridCol w:w="672"/>
        <w:gridCol w:w="179"/>
        <w:gridCol w:w="283"/>
        <w:gridCol w:w="426"/>
        <w:gridCol w:w="283"/>
        <w:gridCol w:w="791"/>
        <w:gridCol w:w="1335"/>
      </w:tblGrid>
      <w:tr w:rsidR="00D268CF" w:rsidTr="005F5B9B">
        <w:trPr>
          <w:trHeight w:val="30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  <w:t xml:space="preserve">      照   片</w:t>
            </w:r>
          </w:p>
        </w:tc>
      </w:tr>
      <w:tr w:rsidR="00D268CF" w:rsidTr="005F5B9B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出生年月（ 岁）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40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婚姻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状况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最高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学历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4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可到职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日期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57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邮箱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4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7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D268CF" w:rsidTr="005F5B9B">
        <w:trPr>
          <w:trHeight w:val="4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现住地址</w:t>
            </w:r>
          </w:p>
        </w:tc>
        <w:tc>
          <w:tcPr>
            <w:tcW w:w="87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412"/>
        </w:trPr>
        <w:tc>
          <w:tcPr>
            <w:tcW w:w="9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学历情况</w:t>
            </w:r>
          </w:p>
        </w:tc>
      </w:tr>
      <w:tr w:rsidR="00D268CF" w:rsidTr="005F5B9B">
        <w:trPr>
          <w:trHeight w:val="412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 w:rsidR="00D268CF" w:rsidTr="005F5B9B">
        <w:trPr>
          <w:trHeight w:val="224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412"/>
        </w:trPr>
        <w:tc>
          <w:tcPr>
            <w:tcW w:w="9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职称及执业资格证书</w:t>
            </w:r>
          </w:p>
        </w:tc>
      </w:tr>
      <w:tr w:rsidR="00D268CF" w:rsidTr="005F5B9B">
        <w:trPr>
          <w:trHeight w:val="317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74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证书名称</w:t>
            </w:r>
          </w:p>
        </w:tc>
      </w:tr>
      <w:tr w:rsidR="00D268CF" w:rsidTr="005F5B9B">
        <w:trPr>
          <w:trHeight w:val="316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4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340"/>
        </w:trPr>
        <w:tc>
          <w:tcPr>
            <w:tcW w:w="9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 w:rsidR="00D268CF" w:rsidTr="005F5B9B">
        <w:trPr>
          <w:trHeight w:val="440"/>
        </w:trPr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单位名称</w:t>
            </w:r>
          </w:p>
        </w:tc>
        <w:tc>
          <w:tcPr>
            <w:tcW w:w="74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257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412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63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8CF" w:rsidRDefault="00D268CF" w:rsidP="005F5B9B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304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635" w:type="dxa"/>
            <w:gridSpan w:val="1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8CF" w:rsidRDefault="00D268CF" w:rsidP="005F5B9B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412"/>
        </w:trPr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曾经供职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单位名称</w:t>
            </w:r>
          </w:p>
        </w:tc>
        <w:tc>
          <w:tcPr>
            <w:tcW w:w="74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245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412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63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8CF" w:rsidRDefault="00D268CF" w:rsidP="005F5B9B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304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635" w:type="dxa"/>
            <w:gridSpan w:val="1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8CF" w:rsidRDefault="00D268CF" w:rsidP="005F5B9B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304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635" w:type="dxa"/>
            <w:gridSpan w:val="1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8CF" w:rsidRDefault="00D268CF" w:rsidP="005F5B9B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96"/>
        </w:trPr>
        <w:tc>
          <w:tcPr>
            <w:tcW w:w="9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家庭情况</w:t>
            </w:r>
          </w:p>
        </w:tc>
      </w:tr>
      <w:tr w:rsidR="00D268CF" w:rsidTr="005F5B9B">
        <w:trPr>
          <w:trHeight w:val="270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D268CF" w:rsidTr="005F5B9B">
        <w:trPr>
          <w:trHeight w:val="147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D268CF" w:rsidTr="005F5B9B">
        <w:trPr>
          <w:trHeight w:val="147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CF" w:rsidRDefault="00D268CF" w:rsidP="005F5B9B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</w:tbl>
    <w:p w:rsidR="00D268CF" w:rsidRDefault="00D268CF" w:rsidP="00D268CF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6576B2" w:rsidRDefault="006576B2"/>
    <w:sectPr w:rsidR="006576B2" w:rsidSect="00B06B48">
      <w:headerReference w:type="default" r:id="rId4"/>
      <w:footerReference w:type="even" r:id="rId5"/>
      <w:footerReference w:type="default" r:id="rId6"/>
      <w:pgSz w:w="11906" w:h="16838"/>
      <w:pgMar w:top="1271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80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06B48" w:rsidRDefault="00D268CF">
        <w:pPr>
          <w:pStyle w:val="a3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61761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06B48" w:rsidRDefault="00D268C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79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06B48" w:rsidRDefault="00D268CF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268C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06B48" w:rsidRDefault="00D268CF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48" w:rsidRDefault="00D268CF">
    <w:pPr>
      <w:spacing w:line="0" w:lineRule="atLea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8CF"/>
    <w:rsid w:val="006576B2"/>
    <w:rsid w:val="00A92A60"/>
    <w:rsid w:val="00BE7B83"/>
    <w:rsid w:val="00D2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6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68CF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D26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D268C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26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2017-08-30T01:51:00Z</dcterms:created>
  <dcterms:modified xsi:type="dcterms:W3CDTF">2017-08-30T01:51:00Z</dcterms:modified>
</cp:coreProperties>
</file>