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284"/>
        <w:tblOverlap w:val="never"/>
        <w:tblW w:w="10760" w:type="dxa"/>
        <w:tblLayout w:type="fixed"/>
        <w:tblLook w:val="04A0"/>
      </w:tblPr>
      <w:tblGrid>
        <w:gridCol w:w="1280"/>
        <w:gridCol w:w="1429"/>
        <w:gridCol w:w="211"/>
        <w:gridCol w:w="1420"/>
        <w:gridCol w:w="1180"/>
        <w:gridCol w:w="2000"/>
        <w:gridCol w:w="1280"/>
        <w:gridCol w:w="1960"/>
      </w:tblGrid>
      <w:tr w:rsidR="00C44630" w:rsidTr="00C44630">
        <w:trPr>
          <w:trHeight w:val="630"/>
        </w:trPr>
        <w:tc>
          <w:tcPr>
            <w:tcW w:w="1076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4630" w:rsidRDefault="00C44630" w:rsidP="00C44630">
            <w:pPr>
              <w:widowControl/>
              <w:topLinePunct/>
              <w:rPr>
                <w:rFonts w:ascii="方正小标宋简体" w:eastAsia="方正小标宋简体" w:hAnsi="宋体" w:cs="宋体"/>
                <w:kern w:val="0"/>
                <w:sz w:val="40"/>
                <w:szCs w:val="40"/>
              </w:rPr>
            </w:pPr>
          </w:p>
          <w:p w:rsidR="00C44630" w:rsidRDefault="00C44630" w:rsidP="00C44630">
            <w:pPr>
              <w:widowControl/>
              <w:topLinePunct/>
              <w:ind w:firstLineChars="200" w:firstLine="800"/>
              <w:jc w:val="center"/>
              <w:rPr>
                <w:rFonts w:ascii="方正小标宋简体" w:eastAsia="方正小标宋简体" w:hAnsi="宋体" w:cs="宋体"/>
                <w:kern w:val="0"/>
                <w:sz w:val="40"/>
                <w:szCs w:val="40"/>
              </w:rPr>
            </w:pPr>
            <w:r>
              <w:rPr>
                <w:rFonts w:ascii="方正小标宋简体" w:eastAsia="方正小标宋简体" w:hAnsi="宋体" w:cs="宋体" w:hint="eastAsia"/>
                <w:kern w:val="0"/>
                <w:sz w:val="40"/>
                <w:szCs w:val="40"/>
              </w:rPr>
              <w:t>贵州百里杜鹃旅游开发投资公司报名表</w:t>
            </w:r>
          </w:p>
        </w:tc>
      </w:tr>
      <w:tr w:rsidR="00C44630" w:rsidTr="00C44630">
        <w:trPr>
          <w:trHeight w:val="452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630" w:rsidRDefault="00C44630" w:rsidP="00C44630">
            <w:pPr>
              <w:widowControl/>
              <w:topLinePunct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姓 名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630" w:rsidRDefault="00C44630" w:rsidP="00C44630">
            <w:pPr>
              <w:widowControl/>
              <w:topLinePunct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630" w:rsidRDefault="00C44630" w:rsidP="00C44630">
            <w:pPr>
              <w:widowControl/>
              <w:topLinePunct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性 别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630" w:rsidRDefault="00C44630" w:rsidP="00C44630">
            <w:pPr>
              <w:widowControl/>
              <w:topLinePunct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630" w:rsidRDefault="00C44630" w:rsidP="00C44630">
            <w:pPr>
              <w:widowControl/>
              <w:topLinePunct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年 龄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630" w:rsidRDefault="00C44630" w:rsidP="00C44630">
            <w:pPr>
              <w:widowControl/>
              <w:topLinePunct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630" w:rsidRDefault="00C44630" w:rsidP="00C44630">
            <w:pPr>
              <w:widowControl/>
              <w:topLinePunct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照片</w:t>
            </w:r>
          </w:p>
        </w:tc>
      </w:tr>
      <w:tr w:rsidR="00C44630" w:rsidTr="00C44630">
        <w:trPr>
          <w:trHeight w:val="416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630" w:rsidRDefault="00C44630" w:rsidP="00C44630">
            <w:pPr>
              <w:widowControl/>
              <w:topLinePunct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民 族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630" w:rsidRDefault="00C44630" w:rsidP="00C44630">
            <w:pPr>
              <w:widowControl/>
              <w:topLinePunct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630" w:rsidRDefault="00C44630" w:rsidP="00C44630">
            <w:pPr>
              <w:widowControl/>
              <w:topLinePunct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籍 贯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630" w:rsidRDefault="00C44630" w:rsidP="00C44630">
            <w:pPr>
              <w:widowControl/>
              <w:topLinePunct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630" w:rsidRDefault="00C44630" w:rsidP="00C44630">
            <w:pPr>
              <w:widowControl/>
              <w:topLinePunct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630" w:rsidRDefault="00C44630" w:rsidP="00C44630">
            <w:pPr>
              <w:widowControl/>
              <w:topLinePunct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630" w:rsidRDefault="00C44630" w:rsidP="00C44630">
            <w:pPr>
              <w:widowControl/>
              <w:topLinePunct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</w:tc>
      </w:tr>
      <w:tr w:rsidR="00C44630" w:rsidTr="00C44630">
        <w:trPr>
          <w:trHeight w:val="519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630" w:rsidRDefault="00C44630" w:rsidP="00C44630">
            <w:pPr>
              <w:widowControl/>
              <w:topLinePunct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630" w:rsidRDefault="00C44630" w:rsidP="00C44630">
            <w:pPr>
              <w:widowControl/>
              <w:topLinePunct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630" w:rsidRDefault="00C44630" w:rsidP="00C44630">
            <w:pPr>
              <w:widowControl/>
              <w:topLinePunct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家 庭</w:t>
            </w:r>
            <w:r>
              <w:rPr>
                <w:rFonts w:ascii="黑体" w:eastAsia="黑体" w:hAnsi="黑体" w:cs="宋体" w:hint="eastAsia"/>
                <w:kern w:val="0"/>
                <w:sz w:val="24"/>
              </w:rPr>
              <w:br/>
              <w:t>住 址</w:t>
            </w:r>
          </w:p>
        </w:tc>
        <w:tc>
          <w:tcPr>
            <w:tcW w:w="4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630" w:rsidRDefault="00C44630" w:rsidP="00C44630">
            <w:pPr>
              <w:widowControl/>
              <w:topLinePunct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630" w:rsidRDefault="00C44630" w:rsidP="00C44630">
            <w:pPr>
              <w:widowControl/>
              <w:topLinePunct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</w:tc>
      </w:tr>
      <w:tr w:rsidR="00C44630" w:rsidTr="00C44630">
        <w:trPr>
          <w:trHeight w:val="504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630" w:rsidRDefault="00C44630" w:rsidP="00C44630">
            <w:pPr>
              <w:widowControl/>
              <w:topLinePunct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参加工作</w:t>
            </w:r>
            <w:r>
              <w:rPr>
                <w:rFonts w:ascii="黑体" w:eastAsia="黑体" w:hAnsi="黑体" w:cs="宋体" w:hint="eastAsia"/>
                <w:kern w:val="0"/>
                <w:sz w:val="24"/>
              </w:rPr>
              <w:br/>
              <w:t>时 间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630" w:rsidRDefault="00C44630" w:rsidP="00C44630">
            <w:pPr>
              <w:widowControl/>
              <w:topLinePunct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630" w:rsidRDefault="00C44630" w:rsidP="00C44630">
            <w:pPr>
              <w:widowControl/>
              <w:topLinePunct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身份证</w:t>
            </w:r>
            <w:r>
              <w:rPr>
                <w:rFonts w:ascii="黑体" w:eastAsia="黑体" w:hAnsi="黑体" w:cs="宋体" w:hint="eastAsia"/>
                <w:kern w:val="0"/>
                <w:sz w:val="24"/>
              </w:rPr>
              <w:br/>
              <w:t>号码</w:t>
            </w:r>
          </w:p>
        </w:tc>
        <w:tc>
          <w:tcPr>
            <w:tcW w:w="4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630" w:rsidRDefault="00C44630" w:rsidP="00C44630">
            <w:pPr>
              <w:widowControl/>
              <w:topLinePunct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630" w:rsidRDefault="00C44630" w:rsidP="00C44630">
            <w:pPr>
              <w:widowControl/>
              <w:topLinePunct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</w:tc>
      </w:tr>
      <w:tr w:rsidR="00C44630" w:rsidTr="00C44630">
        <w:trPr>
          <w:trHeight w:val="522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630" w:rsidRDefault="00C44630" w:rsidP="00C44630">
            <w:pPr>
              <w:widowControl/>
              <w:topLinePunct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应聘岗位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44630" w:rsidRDefault="00C44630" w:rsidP="00C44630">
            <w:pPr>
              <w:widowControl/>
              <w:topLinePunct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44630" w:rsidRDefault="00C44630" w:rsidP="00C44630">
            <w:pPr>
              <w:widowControl/>
              <w:topLinePunct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是否服从公司调剂岗位安排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44630" w:rsidRDefault="00C44630" w:rsidP="00C44630">
            <w:pPr>
              <w:widowControl/>
              <w:topLinePunct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44630" w:rsidTr="00C44630">
        <w:trPr>
          <w:trHeight w:val="492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4630" w:rsidRDefault="00C44630" w:rsidP="00C44630">
            <w:pPr>
              <w:widowControl/>
              <w:topLinePunct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学历</w:t>
            </w:r>
          </w:p>
        </w:tc>
        <w:tc>
          <w:tcPr>
            <w:tcW w:w="1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630" w:rsidRDefault="00C44630" w:rsidP="00C44630">
            <w:pPr>
              <w:widowControl/>
              <w:topLinePunct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630" w:rsidRDefault="00C44630" w:rsidP="00C44630">
            <w:pPr>
              <w:widowControl/>
              <w:topLinePunct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毕业院校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630" w:rsidRDefault="00C44630" w:rsidP="00C44630">
            <w:pPr>
              <w:widowControl/>
              <w:topLinePunct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630" w:rsidRDefault="00C44630" w:rsidP="00C44630">
            <w:pPr>
              <w:widowControl/>
              <w:topLinePunct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所学专业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630" w:rsidRDefault="00C44630" w:rsidP="00C44630">
            <w:pPr>
              <w:widowControl/>
              <w:topLinePunct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44630" w:rsidTr="00C44630">
        <w:trPr>
          <w:trHeight w:val="522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630" w:rsidRDefault="00C44630" w:rsidP="00C44630">
            <w:pPr>
              <w:widowControl/>
              <w:topLinePunct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工作单位</w:t>
            </w:r>
          </w:p>
        </w:tc>
        <w:tc>
          <w:tcPr>
            <w:tcW w:w="62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630" w:rsidRDefault="00C44630" w:rsidP="00C44630">
            <w:pPr>
              <w:widowControl/>
              <w:topLinePunct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630" w:rsidRDefault="00C44630" w:rsidP="00C44630">
            <w:pPr>
              <w:widowControl/>
              <w:topLinePunct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现任职务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630" w:rsidRDefault="00C44630" w:rsidP="00C44630">
            <w:pPr>
              <w:widowControl/>
              <w:topLinePunct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44630" w:rsidTr="00C44630">
        <w:trPr>
          <w:trHeight w:val="519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630" w:rsidRDefault="00C44630" w:rsidP="00C44630">
            <w:pPr>
              <w:widowControl/>
              <w:topLinePunct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所持证书</w:t>
            </w:r>
          </w:p>
        </w:tc>
        <w:tc>
          <w:tcPr>
            <w:tcW w:w="62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44630" w:rsidRDefault="00C44630" w:rsidP="00C44630">
            <w:pPr>
              <w:widowControl/>
              <w:topLinePunct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630" w:rsidRDefault="00C44630" w:rsidP="00C44630">
            <w:pPr>
              <w:widowControl/>
              <w:topLinePunct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专业技术</w:t>
            </w:r>
            <w:r>
              <w:rPr>
                <w:rFonts w:ascii="黑体" w:eastAsia="黑体" w:hAnsi="黑体" w:cs="宋体" w:hint="eastAsia"/>
                <w:kern w:val="0"/>
                <w:sz w:val="24"/>
              </w:rPr>
              <w:br/>
              <w:t>资 格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630" w:rsidRDefault="00C44630" w:rsidP="00C44630">
            <w:pPr>
              <w:widowControl/>
              <w:topLinePunct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44630" w:rsidTr="00C44630">
        <w:trPr>
          <w:trHeight w:val="811"/>
        </w:trPr>
        <w:tc>
          <w:tcPr>
            <w:tcW w:w="12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44630" w:rsidRDefault="00C44630" w:rsidP="00C44630">
            <w:pPr>
              <w:widowControl/>
              <w:topLinePunct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教</w:t>
            </w:r>
            <w:r>
              <w:rPr>
                <w:rFonts w:ascii="黑体" w:eastAsia="黑体" w:hAnsi="黑体" w:cs="宋体" w:hint="eastAsia"/>
                <w:kern w:val="0"/>
                <w:sz w:val="24"/>
              </w:rPr>
              <w:br/>
              <w:t>育</w:t>
            </w:r>
            <w:r>
              <w:rPr>
                <w:rFonts w:ascii="黑体" w:eastAsia="黑体" w:hAnsi="黑体" w:cs="宋体" w:hint="eastAsia"/>
                <w:kern w:val="0"/>
                <w:sz w:val="24"/>
              </w:rPr>
              <w:br/>
              <w:t>情</w:t>
            </w:r>
            <w:r>
              <w:rPr>
                <w:rFonts w:ascii="黑体" w:eastAsia="黑体" w:hAnsi="黑体" w:cs="宋体" w:hint="eastAsia"/>
                <w:kern w:val="0"/>
                <w:sz w:val="24"/>
              </w:rPr>
              <w:br/>
              <w:t xml:space="preserve">况             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630" w:rsidRDefault="00C44630" w:rsidP="00C44630">
            <w:pPr>
              <w:widowControl/>
              <w:topLinePunct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起止年月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44630" w:rsidRDefault="00C44630" w:rsidP="00C44630">
            <w:pPr>
              <w:widowControl/>
              <w:topLinePunct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 xml:space="preserve">毕业院校                  </w:t>
            </w:r>
            <w:r>
              <w:rPr>
                <w:rFonts w:ascii="黑体" w:eastAsia="黑体" w:hAnsi="黑体" w:cs="宋体" w:hint="eastAsia"/>
                <w:kern w:val="0"/>
                <w:sz w:val="22"/>
              </w:rPr>
              <w:t>（从高中填起）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630" w:rsidRDefault="00C44630" w:rsidP="00C44630">
            <w:pPr>
              <w:widowControl/>
              <w:topLinePunct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学历学位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630" w:rsidRDefault="00C44630" w:rsidP="00C44630">
            <w:pPr>
              <w:widowControl/>
              <w:topLinePunct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kern w:val="0"/>
                <w:sz w:val="22"/>
              </w:rPr>
              <w:t>统招/自考/成考/其他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630" w:rsidRDefault="00C44630" w:rsidP="00C44630">
            <w:pPr>
              <w:widowControl/>
              <w:topLinePunct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专业</w:t>
            </w:r>
          </w:p>
        </w:tc>
      </w:tr>
      <w:tr w:rsidR="00C44630" w:rsidTr="00C44630">
        <w:trPr>
          <w:trHeight w:val="480"/>
        </w:trPr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4630" w:rsidRDefault="00C44630" w:rsidP="00C44630">
            <w:pPr>
              <w:widowControl/>
              <w:topLinePunct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630" w:rsidRDefault="00C44630" w:rsidP="00C44630">
            <w:pPr>
              <w:widowControl/>
              <w:topLinePunct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630" w:rsidRDefault="00C44630" w:rsidP="00C44630">
            <w:pPr>
              <w:widowControl/>
              <w:topLinePunct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630" w:rsidRDefault="00C44630" w:rsidP="00C44630">
            <w:pPr>
              <w:widowControl/>
              <w:topLinePunct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630" w:rsidRDefault="00C44630" w:rsidP="00C44630">
            <w:pPr>
              <w:widowControl/>
              <w:topLinePunct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630" w:rsidRDefault="00C44630" w:rsidP="00C44630">
            <w:pPr>
              <w:widowControl/>
              <w:topLinePunct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44630" w:rsidTr="00C44630">
        <w:trPr>
          <w:trHeight w:val="394"/>
        </w:trPr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4630" w:rsidRDefault="00C44630" w:rsidP="00C44630">
            <w:pPr>
              <w:widowControl/>
              <w:topLinePunct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630" w:rsidRDefault="00C44630" w:rsidP="00C44630">
            <w:pPr>
              <w:widowControl/>
              <w:topLinePunct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630" w:rsidRDefault="00C44630" w:rsidP="00C44630">
            <w:pPr>
              <w:widowControl/>
              <w:topLinePunct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630" w:rsidRDefault="00C44630" w:rsidP="00C44630">
            <w:pPr>
              <w:widowControl/>
              <w:topLinePunct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630" w:rsidRDefault="00C44630" w:rsidP="00C44630">
            <w:pPr>
              <w:widowControl/>
              <w:topLinePunct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630" w:rsidRDefault="00C44630" w:rsidP="00C44630">
            <w:pPr>
              <w:widowControl/>
              <w:topLinePunct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44630" w:rsidTr="00C44630">
        <w:trPr>
          <w:trHeight w:val="401"/>
        </w:trPr>
        <w:tc>
          <w:tcPr>
            <w:tcW w:w="12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4630" w:rsidRDefault="00C44630" w:rsidP="00C44630">
            <w:pPr>
              <w:widowControl/>
              <w:topLinePunct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630" w:rsidRDefault="00C44630" w:rsidP="00C44630">
            <w:pPr>
              <w:widowControl/>
              <w:topLinePunct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44630" w:rsidRDefault="00C44630" w:rsidP="00C44630">
            <w:pPr>
              <w:widowControl/>
              <w:topLinePunct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630" w:rsidRDefault="00C44630" w:rsidP="00C44630">
            <w:pPr>
              <w:widowControl/>
              <w:topLinePunct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630" w:rsidRDefault="00C44630" w:rsidP="00C44630">
            <w:pPr>
              <w:widowControl/>
              <w:topLinePunct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630" w:rsidRDefault="00C44630" w:rsidP="00C44630">
            <w:pPr>
              <w:widowControl/>
              <w:topLinePunct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44630" w:rsidTr="00C44630">
        <w:trPr>
          <w:trHeight w:val="642"/>
        </w:trPr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4630" w:rsidRDefault="00C44630" w:rsidP="00C44630">
            <w:pPr>
              <w:widowControl/>
              <w:topLinePunct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工</w:t>
            </w:r>
            <w:r>
              <w:rPr>
                <w:rFonts w:ascii="黑体" w:eastAsia="黑体" w:hAnsi="黑体" w:cs="宋体" w:hint="eastAsia"/>
                <w:kern w:val="0"/>
                <w:sz w:val="24"/>
              </w:rPr>
              <w:br/>
              <w:t>作</w:t>
            </w:r>
            <w:r>
              <w:rPr>
                <w:rFonts w:ascii="黑体" w:eastAsia="黑体" w:hAnsi="黑体" w:cs="宋体" w:hint="eastAsia"/>
                <w:kern w:val="0"/>
                <w:sz w:val="24"/>
              </w:rPr>
              <w:br/>
              <w:t>经</w:t>
            </w:r>
            <w:r>
              <w:rPr>
                <w:rFonts w:ascii="黑体" w:eastAsia="黑体" w:hAnsi="黑体" w:cs="宋体" w:hint="eastAsia"/>
                <w:kern w:val="0"/>
                <w:sz w:val="24"/>
              </w:rPr>
              <w:br/>
              <w:t>历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630" w:rsidRDefault="00C44630" w:rsidP="00C44630">
            <w:pPr>
              <w:widowControl/>
              <w:topLinePunct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起止年月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44630" w:rsidRDefault="00C44630" w:rsidP="00C44630">
            <w:pPr>
              <w:widowControl/>
              <w:topLinePunct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工作单位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630" w:rsidRDefault="00C44630" w:rsidP="00C44630">
            <w:pPr>
              <w:widowControl/>
              <w:topLinePunct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职务或岗位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630" w:rsidRDefault="00C44630" w:rsidP="00C44630">
            <w:pPr>
              <w:widowControl/>
              <w:topLinePunct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证明人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630" w:rsidRDefault="00C44630" w:rsidP="00C44630">
            <w:pPr>
              <w:widowControl/>
              <w:topLinePunct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证明人电话</w:t>
            </w:r>
          </w:p>
        </w:tc>
      </w:tr>
      <w:tr w:rsidR="00C44630" w:rsidTr="00C44630">
        <w:trPr>
          <w:trHeight w:val="437"/>
        </w:trPr>
        <w:tc>
          <w:tcPr>
            <w:tcW w:w="12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4630" w:rsidRDefault="00C44630" w:rsidP="00C44630">
            <w:pPr>
              <w:widowControl/>
              <w:topLinePunct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630" w:rsidRDefault="00C44630" w:rsidP="00C44630">
            <w:pPr>
              <w:widowControl/>
              <w:topLinePunct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4630" w:rsidRDefault="00C44630" w:rsidP="00C44630">
            <w:pPr>
              <w:widowControl/>
              <w:topLinePunct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630" w:rsidRDefault="00C44630" w:rsidP="00C44630">
            <w:pPr>
              <w:widowControl/>
              <w:topLinePunct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630" w:rsidRDefault="00C44630" w:rsidP="00C44630">
            <w:pPr>
              <w:widowControl/>
              <w:topLinePunct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630" w:rsidRDefault="00C44630" w:rsidP="00C44630">
            <w:pPr>
              <w:widowControl/>
              <w:topLinePunct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44630" w:rsidTr="00C44630">
        <w:trPr>
          <w:trHeight w:val="407"/>
        </w:trPr>
        <w:tc>
          <w:tcPr>
            <w:tcW w:w="12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4630" w:rsidRDefault="00C44630" w:rsidP="00C44630">
            <w:pPr>
              <w:widowControl/>
              <w:topLinePunct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630" w:rsidRDefault="00C44630" w:rsidP="00C44630">
            <w:pPr>
              <w:widowControl/>
              <w:topLinePunct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4630" w:rsidRDefault="00C44630" w:rsidP="00C44630">
            <w:pPr>
              <w:widowControl/>
              <w:topLinePunct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630" w:rsidRDefault="00C44630" w:rsidP="00C44630">
            <w:pPr>
              <w:widowControl/>
              <w:topLinePunct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630" w:rsidRDefault="00C44630" w:rsidP="00C44630">
            <w:pPr>
              <w:widowControl/>
              <w:topLinePunct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630" w:rsidRDefault="00C44630" w:rsidP="00C44630">
            <w:pPr>
              <w:widowControl/>
              <w:topLinePunct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44630" w:rsidTr="00C44630">
        <w:trPr>
          <w:trHeight w:val="422"/>
        </w:trPr>
        <w:tc>
          <w:tcPr>
            <w:tcW w:w="12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4630" w:rsidRDefault="00C44630" w:rsidP="00C44630">
            <w:pPr>
              <w:widowControl/>
              <w:topLinePunct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630" w:rsidRDefault="00C44630" w:rsidP="00C44630">
            <w:pPr>
              <w:widowControl/>
              <w:topLinePunct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4630" w:rsidRDefault="00C44630" w:rsidP="00C44630">
            <w:pPr>
              <w:widowControl/>
              <w:topLinePunct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630" w:rsidRDefault="00C44630" w:rsidP="00C44630">
            <w:pPr>
              <w:widowControl/>
              <w:topLinePunct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630" w:rsidRDefault="00C44630" w:rsidP="00C44630">
            <w:pPr>
              <w:widowControl/>
              <w:topLinePunct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630" w:rsidRDefault="00C44630" w:rsidP="00C44630">
            <w:pPr>
              <w:widowControl/>
              <w:topLinePunct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44630" w:rsidTr="00C44630">
        <w:trPr>
          <w:trHeight w:val="350"/>
        </w:trPr>
        <w:tc>
          <w:tcPr>
            <w:tcW w:w="12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4630" w:rsidRDefault="00C44630" w:rsidP="00C44630">
            <w:pPr>
              <w:widowControl/>
              <w:topLinePunct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630" w:rsidRDefault="00C44630" w:rsidP="00C44630">
            <w:pPr>
              <w:widowControl/>
              <w:topLinePunct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4630" w:rsidRDefault="00C44630" w:rsidP="00C44630">
            <w:pPr>
              <w:widowControl/>
              <w:topLinePunct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630" w:rsidRDefault="00C44630" w:rsidP="00C44630">
            <w:pPr>
              <w:widowControl/>
              <w:topLinePunct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630" w:rsidRDefault="00C44630" w:rsidP="00C44630">
            <w:pPr>
              <w:widowControl/>
              <w:topLinePunct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630" w:rsidRDefault="00C44630" w:rsidP="00C44630">
            <w:pPr>
              <w:widowControl/>
              <w:topLinePunct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44630" w:rsidTr="00C44630">
        <w:trPr>
          <w:trHeight w:val="1971"/>
        </w:trPr>
        <w:tc>
          <w:tcPr>
            <w:tcW w:w="107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44630" w:rsidRDefault="00C44630" w:rsidP="00C44630">
            <w:pPr>
              <w:widowControl/>
              <w:topLinePunct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1寸证件照（6张）</w:t>
            </w:r>
          </w:p>
        </w:tc>
      </w:tr>
      <w:tr w:rsidR="00C44630" w:rsidTr="00C44630">
        <w:trPr>
          <w:trHeight w:val="1779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630" w:rsidRDefault="00C44630" w:rsidP="00C44630">
            <w:pPr>
              <w:widowControl/>
              <w:topLinePunct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备注</w:t>
            </w:r>
          </w:p>
        </w:tc>
        <w:tc>
          <w:tcPr>
            <w:tcW w:w="94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44630" w:rsidRDefault="00C44630" w:rsidP="00C44630">
            <w:pPr>
              <w:widowControl/>
              <w:topLinePunct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1、 我申明:我在应聘登记表中提供的信息是真实的；</w:t>
            </w:r>
            <w:r>
              <w:rPr>
                <w:rFonts w:ascii="黑体" w:eastAsia="黑体" w:hAnsi="黑体" w:cs="宋体" w:hint="eastAsia"/>
                <w:kern w:val="0"/>
                <w:sz w:val="24"/>
              </w:rPr>
              <w:br/>
              <w:t xml:space="preserve">2、 我授权贵单位对我所提供的信息进行核实，核实的内容包括所有提供信息。    </w:t>
            </w:r>
            <w:r>
              <w:rPr>
                <w:rFonts w:ascii="黑体" w:eastAsia="黑体" w:hAnsi="黑体" w:cs="宋体" w:hint="eastAsia"/>
                <w:kern w:val="0"/>
                <w:sz w:val="24"/>
              </w:rPr>
              <w:br/>
            </w:r>
            <w:r>
              <w:rPr>
                <w:rFonts w:ascii="黑体" w:eastAsia="黑体" w:hAnsi="黑体" w:cs="宋体" w:hint="eastAsia"/>
                <w:kern w:val="0"/>
                <w:sz w:val="24"/>
              </w:rPr>
              <w:br/>
            </w:r>
            <w:r>
              <w:rPr>
                <w:rFonts w:ascii="黑体" w:eastAsia="黑体" w:hAnsi="黑体" w:cs="宋体" w:hint="eastAsia"/>
                <w:kern w:val="0"/>
                <w:sz w:val="24"/>
              </w:rPr>
              <w:br/>
              <w:t xml:space="preserve">    应聘者签名：                   日期：       </w:t>
            </w:r>
          </w:p>
        </w:tc>
      </w:tr>
    </w:tbl>
    <w:p w:rsidR="00D25D32" w:rsidRDefault="00D25D32" w:rsidP="00C44630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D25D32" w:rsidRDefault="00D25D32">
      <w:r w:rsidRPr="00D25D32">
        <w:rPr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2" o:spid="_x0000_s1026" type="#_x0000_t202" style="position:absolute;left:0;text-align:left;margin-left:165.15pt;margin-top:692.8pt;width:18.05pt;height:20.25pt;flip:y;z-index:251658240" o:gfxdata="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PPgaPfXAAAADQEAAA8AAAAAAAAAAQAgAAAAIgAAAGRycy9kb3ducmV2&#10;LnhtbFBLAQIUABQAAAAIAIdO4kDPZG1r/QEAAA0EAAAOAAAAAAAAAAEAIAAAACYBAABkcnMvZTJv&#10;RG9jLnhtbFBLBQYAAAAABgAGAFkBAACVBQAAAAA=&#10;" strokecolor="white">
            <v:textbox style="layout-flow:vertical-ideographic">
              <w:txbxContent>
                <w:p w:rsidR="00D25D32" w:rsidRDefault="00D25D32">
                  <w:pPr>
                    <w:rPr>
                      <w:rFonts w:ascii="黑体" w:eastAsia="黑体" w:hAnsi="黑体" w:cs="宋体"/>
                      <w:kern w:val="0"/>
                      <w:sz w:val="24"/>
                    </w:rPr>
                  </w:pPr>
                </w:p>
                <w:p w:rsidR="00D25D32" w:rsidRDefault="00D25D32">
                  <w:pPr>
                    <w:rPr>
                      <w:rFonts w:ascii="黑体" w:eastAsia="黑体" w:hAnsi="黑体" w:cs="宋体"/>
                      <w:kern w:val="0"/>
                      <w:sz w:val="24"/>
                    </w:rPr>
                  </w:pPr>
                </w:p>
                <w:p w:rsidR="00D25D32" w:rsidRDefault="005334CE">
                  <w:pPr>
                    <w:ind w:firstLineChars="300" w:firstLine="720"/>
                  </w:pPr>
                  <w:r>
                    <w:rPr>
                      <w:rFonts w:ascii="黑体" w:eastAsia="黑体" w:hAnsi="黑体" w:cs="宋体" w:hint="eastAsia"/>
                      <w:kern w:val="0"/>
                      <w:sz w:val="24"/>
                    </w:rPr>
                    <w:t>照</w:t>
                  </w:r>
                  <w:r>
                    <w:rPr>
                      <w:rFonts w:ascii="黑体" w:eastAsia="黑体" w:hAnsi="黑体" w:cs="宋体" w:hint="eastAsia"/>
                      <w:kern w:val="0"/>
                      <w:sz w:val="24"/>
                    </w:rPr>
                    <w:t xml:space="preserve"> </w:t>
                  </w:r>
                  <w:r>
                    <w:rPr>
                      <w:rFonts w:ascii="黑体" w:eastAsia="黑体" w:hAnsi="黑体" w:cs="宋体" w:hint="eastAsia"/>
                      <w:kern w:val="0"/>
                      <w:sz w:val="24"/>
                    </w:rPr>
                    <w:t>片</w:t>
                  </w:r>
                </w:p>
              </w:txbxContent>
            </v:textbox>
          </v:shape>
        </w:pict>
      </w:r>
    </w:p>
    <w:p w:rsidR="00D25D32" w:rsidRDefault="00D25D32"/>
    <w:sectPr w:rsidR="00D25D32" w:rsidSect="00D25D32">
      <w:footerReference w:type="default" r:id="rId7"/>
      <w:pgSz w:w="11906" w:h="16838"/>
      <w:pgMar w:top="1440" w:right="1800" w:bottom="1440" w:left="1800" w:header="851" w:footer="992" w:gutter="0"/>
      <w:pgNumType w:start="1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34CE" w:rsidRDefault="005334CE" w:rsidP="00D25D32">
      <w:r>
        <w:separator/>
      </w:r>
    </w:p>
  </w:endnote>
  <w:endnote w:type="continuationSeparator" w:id="1">
    <w:p w:rsidR="005334CE" w:rsidRDefault="005334CE" w:rsidP="00D25D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D32" w:rsidRDefault="00D25D32">
    <w:pPr>
      <w:pStyle w:val="a3"/>
      <w:jc w:val="center"/>
    </w:pPr>
    <w:r>
      <w:rPr>
        <w:rFonts w:hint="eastAsia"/>
      </w:rPr>
      <w:fldChar w:fldCharType="begin"/>
    </w:r>
    <w:r w:rsidR="005334CE">
      <w:rPr>
        <w:rFonts w:hint="eastAsia"/>
      </w:rPr>
      <w:instrText xml:space="preserve"> PAGE  \* MERGEFORMAT </w:instrText>
    </w:r>
    <w:r>
      <w:rPr>
        <w:rFonts w:hint="eastAsia"/>
      </w:rPr>
      <w:fldChar w:fldCharType="separate"/>
    </w:r>
    <w:r w:rsidR="00C44630">
      <w:rPr>
        <w:noProof/>
      </w:rPr>
      <w:t>2</w:t>
    </w:r>
    <w:r>
      <w:rPr>
        <w:rFonts w:hint="eastAsia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34CE" w:rsidRDefault="005334CE" w:rsidP="00D25D32">
      <w:r>
        <w:separator/>
      </w:r>
    </w:p>
  </w:footnote>
  <w:footnote w:type="continuationSeparator" w:id="1">
    <w:p w:rsidR="005334CE" w:rsidRDefault="005334CE" w:rsidP="00D25D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254196A"/>
    <w:rsid w:val="005334CE"/>
    <w:rsid w:val="008F2A4B"/>
    <w:rsid w:val="009E22A7"/>
    <w:rsid w:val="00AD4A7C"/>
    <w:rsid w:val="00C44630"/>
    <w:rsid w:val="00D25D32"/>
    <w:rsid w:val="00DC3B98"/>
    <w:rsid w:val="026428D2"/>
    <w:rsid w:val="15E22F51"/>
    <w:rsid w:val="1818401C"/>
    <w:rsid w:val="1ADE2E7E"/>
    <w:rsid w:val="1C0E65D0"/>
    <w:rsid w:val="215A4808"/>
    <w:rsid w:val="22884E4F"/>
    <w:rsid w:val="234A349E"/>
    <w:rsid w:val="23DC4110"/>
    <w:rsid w:val="261825F8"/>
    <w:rsid w:val="26E97DD3"/>
    <w:rsid w:val="2EF954F8"/>
    <w:rsid w:val="355F40C1"/>
    <w:rsid w:val="368A660A"/>
    <w:rsid w:val="392E3E66"/>
    <w:rsid w:val="421A14E7"/>
    <w:rsid w:val="4285683F"/>
    <w:rsid w:val="43180950"/>
    <w:rsid w:val="4A6E3F0C"/>
    <w:rsid w:val="4FA04DEE"/>
    <w:rsid w:val="5254196A"/>
    <w:rsid w:val="52611F05"/>
    <w:rsid w:val="526F3C48"/>
    <w:rsid w:val="56CD04DC"/>
    <w:rsid w:val="5EEC5D82"/>
    <w:rsid w:val="6C7F5CB0"/>
    <w:rsid w:val="6D745866"/>
    <w:rsid w:val="6DEF58AA"/>
    <w:rsid w:val="707B1D39"/>
    <w:rsid w:val="7BA01B1A"/>
    <w:rsid w:val="7C2955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5D32"/>
    <w:pPr>
      <w:widowControl w:val="0"/>
      <w:jc w:val="both"/>
    </w:pPr>
    <w:rPr>
      <w:rFonts w:eastAsia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D25D3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rsid w:val="00D25D32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</Words>
  <Characters>421</Characters>
  <Application>Microsoft Office Word</Application>
  <DocSecurity>0</DocSecurity>
  <Lines>3</Lines>
  <Paragraphs>1</Paragraphs>
  <ScaleCrop>false</ScaleCrop>
  <Company>Lenovo</Company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LYH</cp:lastModifiedBy>
  <cp:revision>2</cp:revision>
  <cp:lastPrinted>2017-08-22T01:25:00Z</cp:lastPrinted>
  <dcterms:created xsi:type="dcterms:W3CDTF">2017-08-22T02:45:00Z</dcterms:created>
  <dcterms:modified xsi:type="dcterms:W3CDTF">2017-08-22T02:45:00Z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