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B" w:rsidRPr="0012236B" w:rsidRDefault="0012236B" w:rsidP="00525915"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</w:p>
    <w:p w:rsidR="00EB48D1" w:rsidRPr="00C8387D" w:rsidRDefault="00EB48D1" w:rsidP="006C3561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C8387D">
        <w:rPr>
          <w:rFonts w:ascii="宋体" w:hAnsi="宋体" w:cs="宋体" w:hint="eastAsia"/>
          <w:b/>
          <w:bCs/>
          <w:kern w:val="0"/>
          <w:sz w:val="36"/>
          <w:szCs w:val="36"/>
        </w:rPr>
        <w:t>毕节</w:t>
      </w:r>
      <w:r w:rsidR="00257DF7">
        <w:rPr>
          <w:rFonts w:ascii="宋体" w:hAnsi="宋体" w:cs="宋体" w:hint="eastAsia"/>
          <w:b/>
          <w:bCs/>
          <w:kern w:val="0"/>
          <w:sz w:val="36"/>
          <w:szCs w:val="36"/>
        </w:rPr>
        <w:t>市</w:t>
      </w:r>
      <w:r w:rsidRPr="00C8387D">
        <w:rPr>
          <w:rFonts w:ascii="宋体" w:hAnsi="宋体" w:cs="宋体" w:hint="eastAsia"/>
          <w:b/>
          <w:bCs/>
          <w:kern w:val="0"/>
          <w:sz w:val="36"/>
          <w:szCs w:val="36"/>
        </w:rPr>
        <w:t>规划建筑设计研究院</w:t>
      </w:r>
    </w:p>
    <w:p w:rsidR="006C3561" w:rsidRDefault="00FB3AED" w:rsidP="006C3561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</w:t>
      </w:r>
      <w:r w:rsidR="00C8387D" w:rsidRPr="00C8387D">
        <w:rPr>
          <w:rFonts w:hint="eastAsia"/>
          <w:b/>
          <w:sz w:val="36"/>
          <w:szCs w:val="36"/>
        </w:rPr>
        <w:t>应聘</w:t>
      </w:r>
      <w:r w:rsidR="00BD5A2F">
        <w:rPr>
          <w:rFonts w:hint="eastAsia"/>
          <w:b/>
          <w:sz w:val="36"/>
          <w:szCs w:val="36"/>
        </w:rPr>
        <w:t>编外</w:t>
      </w:r>
      <w:r w:rsidR="00C8387D" w:rsidRPr="00C8387D">
        <w:rPr>
          <w:rFonts w:hint="eastAsia"/>
          <w:b/>
          <w:sz w:val="36"/>
          <w:szCs w:val="36"/>
        </w:rPr>
        <w:t>人员报名表</w:t>
      </w:r>
    </w:p>
    <w:p w:rsidR="006C3561" w:rsidRPr="009C3B36" w:rsidRDefault="006C3561" w:rsidP="006C356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p w:rsidR="006C3561" w:rsidRPr="00F137B4" w:rsidRDefault="006C3561" w:rsidP="006C3561">
      <w:pPr>
        <w:widowControl/>
        <w:ind w:firstLineChars="147" w:firstLine="354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9C3B36">
        <w:rPr>
          <w:rFonts w:ascii="宋体" w:hAnsi="宋体" w:cs="宋体" w:hint="eastAsia"/>
          <w:b/>
          <w:kern w:val="0"/>
          <w:sz w:val="24"/>
          <w:szCs w:val="24"/>
        </w:rPr>
        <w:t>报名序号：</w:t>
      </w:r>
    </w:p>
    <w:tbl>
      <w:tblPr>
        <w:tblW w:w="9953" w:type="dxa"/>
        <w:jc w:val="center"/>
        <w:tblInd w:w="507" w:type="dxa"/>
        <w:tblLook w:val="04A0"/>
      </w:tblPr>
      <w:tblGrid>
        <w:gridCol w:w="1051"/>
        <w:gridCol w:w="382"/>
        <w:gridCol w:w="318"/>
        <w:gridCol w:w="720"/>
        <w:gridCol w:w="1080"/>
        <w:gridCol w:w="1156"/>
        <w:gridCol w:w="1005"/>
        <w:gridCol w:w="76"/>
        <w:gridCol w:w="881"/>
        <w:gridCol w:w="558"/>
        <w:gridCol w:w="398"/>
        <w:gridCol w:w="426"/>
        <w:gridCol w:w="1902"/>
      </w:tblGrid>
      <w:tr w:rsidR="00B3125A" w:rsidRPr="009A4942" w:rsidTr="00685955">
        <w:trPr>
          <w:trHeight w:val="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25A" w:rsidRPr="0016631A" w:rsidRDefault="00525915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="00FB3AE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B3125A"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FB3A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rPr>
                <w:rFonts w:cs="宋体"/>
                <w:kern w:val="0"/>
                <w:szCs w:val="21"/>
              </w:rPr>
            </w:pPr>
            <w:r w:rsidRPr="0016631A"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2591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496067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B3125A" w:rsidRPr="009A4942" w:rsidTr="00685955">
        <w:trPr>
          <w:trHeight w:val="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25A" w:rsidRPr="0016631A" w:rsidRDefault="00B3125A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3125A" w:rsidRPr="009A4942" w:rsidTr="00685955">
        <w:trPr>
          <w:trHeight w:val="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25A" w:rsidRPr="0016631A" w:rsidRDefault="00B3125A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AED" w:rsidRDefault="00496067" w:rsidP="00FB3AED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9A4942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户籍所</w:t>
            </w:r>
          </w:p>
          <w:p w:rsidR="00B3125A" w:rsidRPr="0016631A" w:rsidRDefault="00496067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A4942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在地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496067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3125A" w:rsidRPr="009A4942" w:rsidTr="00685955">
        <w:trPr>
          <w:trHeight w:val="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496067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496067" w:rsidP="00FB3A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3125A" w:rsidRPr="009A4942" w:rsidTr="00685955">
        <w:trPr>
          <w:trHeight w:val="369"/>
          <w:jc w:val="center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所学专业具体名称</w:t>
            </w:r>
            <w:r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3125A" w:rsidRPr="009A4942" w:rsidTr="00685955">
        <w:trPr>
          <w:trHeight w:val="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A" w:rsidRPr="0016631A" w:rsidRDefault="00B3125A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25915" w:rsidRPr="009A4942" w:rsidTr="00685955">
        <w:trPr>
          <w:trHeight w:val="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3561" w:rsidRPr="009A4942" w:rsidTr="00685955">
        <w:trPr>
          <w:trHeight w:val="369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专业职称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5915" w:rsidRPr="009A4942" w:rsidTr="00685955">
        <w:trPr>
          <w:trHeight w:val="389"/>
          <w:jc w:val="center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915" w:rsidRPr="0016631A" w:rsidRDefault="00525915" w:rsidP="001848EB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专业技术职称具体名称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525915" w:rsidRPr="009A4942" w:rsidTr="00685955">
        <w:trPr>
          <w:trHeight w:val="461"/>
          <w:jc w:val="center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915" w:rsidRPr="00525915" w:rsidRDefault="00525915" w:rsidP="001848EB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5915">
              <w:rPr>
                <w:rFonts w:cs="宋体" w:hint="eastAsia"/>
                <w:b/>
                <w:kern w:val="0"/>
                <w:sz w:val="20"/>
                <w:szCs w:val="20"/>
              </w:rPr>
              <w:t>注册执业资格等级及名称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915" w:rsidRPr="0016631A" w:rsidRDefault="00525915" w:rsidP="001848E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496067" w:rsidRPr="009A4942" w:rsidTr="00685955">
        <w:trPr>
          <w:trHeight w:val="6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067" w:rsidRPr="0016631A" w:rsidRDefault="00496067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</w:t>
            </w:r>
            <w:r w:rsidR="00CD3B9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067" w:rsidRPr="0016631A" w:rsidRDefault="00496067" w:rsidP="001848E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67" w:rsidRPr="0016631A" w:rsidRDefault="00496067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是否满足该职位要求的其它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67" w:rsidRPr="0016631A" w:rsidRDefault="00496067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96067" w:rsidRPr="009A4942" w:rsidTr="00685955">
        <w:trPr>
          <w:trHeight w:val="20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067" w:rsidRPr="0016631A" w:rsidRDefault="00496067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067" w:rsidRPr="0016631A" w:rsidRDefault="00496067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C3561" w:rsidRPr="009A4942" w:rsidTr="00685955">
        <w:trPr>
          <w:trHeight w:val="1416"/>
          <w:jc w:val="center"/>
        </w:trPr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1" w:rsidRDefault="006C3561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以上填写信息均为本人真实情况，若有虚假、遗漏、错误，责任自负</w:t>
            </w:r>
            <w:r w:rsidR="0049606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。</w:t>
            </w:r>
          </w:p>
          <w:p w:rsidR="006C3561" w:rsidRDefault="006C3561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  <w:p w:rsidR="006C3561" w:rsidRPr="0016631A" w:rsidRDefault="00496067" w:rsidP="001848E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应聘人员</w:t>
            </w:r>
            <w:r w:rsidR="006C3561" w:rsidRPr="0016631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签名：                       代报人员签名：  </w:t>
            </w:r>
            <w:r w:rsidR="006C3561" w:rsidRPr="0016631A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="006C3561" w:rsidRPr="001663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6C3561" w:rsidRPr="009A4942" w:rsidTr="00685955">
        <w:trPr>
          <w:trHeight w:val="2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原</w:t>
            </w:r>
          </w:p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</w:p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</w:t>
            </w:r>
          </w:p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C9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C3561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>提供单位证明或单位公章</w:t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</w:p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20</w:t>
            </w:r>
            <w:r w:rsidR="004B438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>年  月   日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1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</w:t>
            </w:r>
            <w:r w:rsidR="0049606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聘</w:t>
            </w:r>
          </w:p>
          <w:p w:rsidR="006C3561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  <w:p w:rsidR="006C3561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初审</w:t>
            </w:r>
          </w:p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1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C3561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C3561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>审查人签字：</w:t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20</w:t>
            </w:r>
            <w:r w:rsidR="004B438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>年  月   日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1" w:rsidRPr="002D298D" w:rsidRDefault="00496067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聘</w:t>
            </w:r>
          </w:p>
          <w:p w:rsidR="006C3561" w:rsidRPr="002D298D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  <w:p w:rsidR="006C3561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663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复审</w:t>
            </w:r>
          </w:p>
          <w:p w:rsidR="006C3561" w:rsidRPr="0016631A" w:rsidRDefault="006C3561" w:rsidP="001848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377C9" w:rsidRDefault="000377C9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C3561" w:rsidRPr="0016631A" w:rsidRDefault="006C3561" w:rsidP="001848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审查人签字：</w:t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20</w:t>
            </w:r>
            <w:r w:rsidR="004B438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6631A">
              <w:rPr>
                <w:rFonts w:ascii="宋体" w:hAnsi="宋体" w:cs="宋体" w:hint="eastAsia"/>
                <w:kern w:val="0"/>
                <w:sz w:val="20"/>
                <w:szCs w:val="20"/>
              </w:rPr>
              <w:t>年  月  日(盖章)</w:t>
            </w:r>
          </w:p>
        </w:tc>
      </w:tr>
    </w:tbl>
    <w:p w:rsidR="006C3561" w:rsidRDefault="006C3561" w:rsidP="006C3561"/>
    <w:p w:rsidR="00EE6082" w:rsidRPr="006C3561" w:rsidRDefault="00EE6082"/>
    <w:sectPr w:rsidR="00EE6082" w:rsidRPr="006C3561" w:rsidSect="00525915">
      <w:pgSz w:w="11906" w:h="16838"/>
      <w:pgMar w:top="1134" w:right="567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31" w:rsidRDefault="00874631" w:rsidP="006C3561">
      <w:r>
        <w:separator/>
      </w:r>
    </w:p>
  </w:endnote>
  <w:endnote w:type="continuationSeparator" w:id="1">
    <w:p w:rsidR="00874631" w:rsidRDefault="00874631" w:rsidP="006C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31" w:rsidRDefault="00874631" w:rsidP="006C3561">
      <w:r>
        <w:separator/>
      </w:r>
    </w:p>
  </w:footnote>
  <w:footnote w:type="continuationSeparator" w:id="1">
    <w:p w:rsidR="00874631" w:rsidRDefault="00874631" w:rsidP="006C3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61"/>
    <w:rsid w:val="000377C9"/>
    <w:rsid w:val="00080C4C"/>
    <w:rsid w:val="000D34D0"/>
    <w:rsid w:val="0012236B"/>
    <w:rsid w:val="001848EB"/>
    <w:rsid w:val="001A28D5"/>
    <w:rsid w:val="00257DF7"/>
    <w:rsid w:val="00266FD7"/>
    <w:rsid w:val="003D4CE0"/>
    <w:rsid w:val="00496067"/>
    <w:rsid w:val="004B438B"/>
    <w:rsid w:val="00502842"/>
    <w:rsid w:val="00525915"/>
    <w:rsid w:val="00562221"/>
    <w:rsid w:val="00604DA7"/>
    <w:rsid w:val="00642BB7"/>
    <w:rsid w:val="00685086"/>
    <w:rsid w:val="00685955"/>
    <w:rsid w:val="006C3561"/>
    <w:rsid w:val="00725E55"/>
    <w:rsid w:val="0077485A"/>
    <w:rsid w:val="0078567C"/>
    <w:rsid w:val="00810A41"/>
    <w:rsid w:val="00855F2E"/>
    <w:rsid w:val="00874631"/>
    <w:rsid w:val="008F14CE"/>
    <w:rsid w:val="009538EA"/>
    <w:rsid w:val="00953BCD"/>
    <w:rsid w:val="00960E10"/>
    <w:rsid w:val="009656E8"/>
    <w:rsid w:val="00987447"/>
    <w:rsid w:val="009923EB"/>
    <w:rsid w:val="009A4942"/>
    <w:rsid w:val="009B56E1"/>
    <w:rsid w:val="00B1051C"/>
    <w:rsid w:val="00B3125A"/>
    <w:rsid w:val="00BD5A2F"/>
    <w:rsid w:val="00C8387D"/>
    <w:rsid w:val="00CD3B9D"/>
    <w:rsid w:val="00E1697C"/>
    <w:rsid w:val="00E82206"/>
    <w:rsid w:val="00EB48D1"/>
    <w:rsid w:val="00EE6082"/>
    <w:rsid w:val="00FB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561"/>
    <w:rPr>
      <w:sz w:val="18"/>
      <w:szCs w:val="18"/>
    </w:rPr>
  </w:style>
  <w:style w:type="paragraph" w:styleId="a5">
    <w:name w:val="Balloon Text"/>
    <w:basedOn w:val="a"/>
    <w:semiHidden/>
    <w:rsid w:val="00987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kszx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tan</dc:creator>
  <cp:lastModifiedBy>xiaojun</cp:lastModifiedBy>
  <cp:revision>4</cp:revision>
  <cp:lastPrinted>2013-07-09T08:07:00Z</cp:lastPrinted>
  <dcterms:created xsi:type="dcterms:W3CDTF">2017-03-29T02:54:00Z</dcterms:created>
  <dcterms:modified xsi:type="dcterms:W3CDTF">2017-03-29T07:08:00Z</dcterms:modified>
</cp:coreProperties>
</file>