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0" w:rsidRPr="0029215A" w:rsidRDefault="009867D0" w:rsidP="009867D0">
      <w:pPr>
        <w:rPr>
          <w:sz w:val="28"/>
        </w:rPr>
      </w:pPr>
      <w:r w:rsidRPr="0029215A">
        <w:rPr>
          <w:rFonts w:hint="eastAsia"/>
          <w:sz w:val="28"/>
        </w:rPr>
        <w:t>附件</w:t>
      </w:r>
      <w:r w:rsidRPr="0029215A">
        <w:rPr>
          <w:rFonts w:hint="eastAsia"/>
          <w:sz w:val="28"/>
        </w:rPr>
        <w:t>2</w:t>
      </w:r>
      <w:r w:rsidRPr="0029215A">
        <w:rPr>
          <w:rFonts w:hint="eastAsia"/>
          <w:sz w:val="28"/>
        </w:rPr>
        <w:t>：</w:t>
      </w:r>
    </w:p>
    <w:p w:rsidR="009867D0" w:rsidRDefault="008370E6" w:rsidP="009867D0">
      <w:pPr>
        <w:pStyle w:val="a0"/>
        <w:keepNext w:val="0"/>
        <w:wordWrap/>
        <w:snapToGrid w:val="0"/>
        <w:ind w:right="-65" w:firstLineChars="0" w:firstLine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报</w:t>
      </w:r>
      <w:r>
        <w:rPr>
          <w:rFonts w:ascii="宋体" w:hint="eastAsia"/>
          <w:b/>
          <w:sz w:val="36"/>
          <w:szCs w:val="36"/>
        </w:rPr>
        <w:t xml:space="preserve"> </w:t>
      </w:r>
      <w:r>
        <w:rPr>
          <w:rFonts w:ascii="宋体" w:hint="eastAsia"/>
          <w:b/>
          <w:sz w:val="36"/>
          <w:szCs w:val="36"/>
        </w:rPr>
        <w:t>名</w:t>
      </w:r>
      <w:r>
        <w:rPr>
          <w:rFonts w:ascii="宋体" w:hint="eastAsia"/>
          <w:b/>
          <w:sz w:val="36"/>
          <w:szCs w:val="36"/>
        </w:rPr>
        <w:t xml:space="preserve"> </w:t>
      </w:r>
      <w:r>
        <w:rPr>
          <w:rFonts w:ascii="宋体" w:hint="eastAsia"/>
          <w:b/>
          <w:sz w:val="36"/>
          <w:szCs w:val="36"/>
        </w:rPr>
        <w:t>信</w:t>
      </w:r>
      <w:r>
        <w:rPr>
          <w:rFonts w:ascii="宋体" w:hint="eastAsia"/>
          <w:b/>
          <w:sz w:val="36"/>
          <w:szCs w:val="36"/>
        </w:rPr>
        <w:t xml:space="preserve"> </w:t>
      </w:r>
      <w:r>
        <w:rPr>
          <w:rFonts w:ascii="宋体" w:hint="eastAsia"/>
          <w:b/>
          <w:sz w:val="36"/>
          <w:szCs w:val="36"/>
        </w:rPr>
        <w:t>息</w:t>
      </w:r>
      <w:r>
        <w:rPr>
          <w:rFonts w:ascii="宋体" w:hint="eastAsia"/>
          <w:b/>
          <w:sz w:val="36"/>
          <w:szCs w:val="36"/>
        </w:rPr>
        <w:t xml:space="preserve"> </w:t>
      </w:r>
      <w:r>
        <w:rPr>
          <w:rFonts w:ascii="宋体" w:hint="eastAsia"/>
          <w:b/>
          <w:sz w:val="36"/>
          <w:szCs w:val="36"/>
        </w:rPr>
        <w:t>表</w:t>
      </w:r>
    </w:p>
    <w:p w:rsidR="009867D0" w:rsidRPr="008545D3" w:rsidRDefault="009867D0" w:rsidP="008370E6">
      <w:pPr>
        <w:pStyle w:val="2"/>
        <w:keepNext w:val="0"/>
        <w:wordWrap/>
        <w:snapToGrid w:val="0"/>
        <w:ind w:firstLineChars="50" w:firstLine="120"/>
        <w:jc w:val="both"/>
        <w:rPr>
          <w:rFonts w:ascii="仿宋_GB2312" w:eastAsia="仿宋_GB2312"/>
        </w:rPr>
      </w:pPr>
      <w:r>
        <w:rPr>
          <w:rFonts w:hint="eastAsia"/>
        </w:rPr>
        <w:t xml:space="preserve">  </w:t>
      </w:r>
      <w:r w:rsidRPr="008545D3">
        <w:rPr>
          <w:rFonts w:ascii="仿宋_GB2312" w:eastAsia="仿宋_GB2312" w:hint="eastAsia"/>
        </w:rPr>
        <w:t xml:space="preserve">                                                      年   月   日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10"/>
        <w:gridCol w:w="1371"/>
        <w:gridCol w:w="1701"/>
        <w:gridCol w:w="850"/>
        <w:gridCol w:w="836"/>
        <w:gridCol w:w="440"/>
        <w:gridCol w:w="1134"/>
        <w:gridCol w:w="112"/>
        <w:gridCol w:w="1686"/>
      </w:tblGrid>
      <w:tr w:rsidR="009867D0" w:rsidRPr="008545D3" w:rsidTr="009867D0">
        <w:trPr>
          <w:cantSplit/>
          <w:trHeight w:val="549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7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5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9867D0" w:rsidRPr="008545D3" w:rsidRDefault="00B1287D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相片</w:t>
            </w:r>
          </w:p>
        </w:tc>
      </w:tr>
      <w:tr w:rsidR="009867D0" w:rsidRPr="008545D3" w:rsidTr="009867D0">
        <w:trPr>
          <w:cantSplit/>
          <w:trHeight w:val="585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7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85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7D0" w:rsidRPr="008545D3" w:rsidTr="009867D0">
        <w:trPr>
          <w:cantSplit/>
          <w:trHeight w:val="593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7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婚  否</w:t>
            </w:r>
          </w:p>
        </w:tc>
        <w:tc>
          <w:tcPr>
            <w:tcW w:w="85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1134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7D0" w:rsidRPr="008545D3" w:rsidTr="009867D0">
        <w:trPr>
          <w:cantSplit/>
          <w:trHeight w:val="593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身份证</w:t>
            </w:r>
          </w:p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137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仿宋_GB2312" w:eastAsia="仿宋_GB2312"/>
                <w:sz w:val="18"/>
                <w:szCs w:val="18"/>
              </w:rPr>
            </w:pPr>
            <w:r w:rsidRPr="008545D3">
              <w:rPr>
                <w:rFonts w:ascii="仿宋_GB2312" w:eastAsia="仿宋_GB2312" w:hint="eastAsia"/>
                <w:sz w:val="18"/>
                <w:szCs w:val="18"/>
              </w:rPr>
              <w:t>有无犯罪记录及其它不良行为</w:t>
            </w:r>
          </w:p>
        </w:tc>
        <w:tc>
          <w:tcPr>
            <w:tcW w:w="85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7D0" w:rsidRPr="008545D3" w:rsidTr="009867D0">
        <w:trPr>
          <w:trHeight w:val="790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联系</w:t>
            </w:r>
          </w:p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8130" w:type="dxa"/>
            <w:gridSpan w:val="8"/>
          </w:tcPr>
          <w:p w:rsidR="009867D0" w:rsidRPr="008545D3" w:rsidRDefault="009867D0" w:rsidP="00A1104F">
            <w:pPr>
              <w:adjustRightInd w:val="0"/>
              <w:snapToGrid w:val="0"/>
              <w:spacing w:line="460" w:lineRule="exact"/>
              <w:ind w:rightChars="10" w:right="21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 xml:space="preserve">电话：             手机：    </w:t>
            </w:r>
          </w:p>
          <w:p w:rsidR="009867D0" w:rsidRPr="008545D3" w:rsidRDefault="009867D0" w:rsidP="00A1104F">
            <w:pPr>
              <w:adjustRightInd w:val="0"/>
              <w:snapToGrid w:val="0"/>
              <w:spacing w:line="460" w:lineRule="exact"/>
              <w:ind w:rightChars="10" w:right="21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 xml:space="preserve">邮箱： </w:t>
            </w:r>
          </w:p>
        </w:tc>
      </w:tr>
      <w:tr w:rsidR="009867D0" w:rsidRPr="008545D3" w:rsidTr="009867D0">
        <w:trPr>
          <w:trHeight w:val="567"/>
          <w:jc w:val="center"/>
        </w:trPr>
        <w:tc>
          <w:tcPr>
            <w:tcW w:w="1110" w:type="dxa"/>
            <w:vAlign w:val="center"/>
          </w:tcPr>
          <w:p w:rsid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英语</w:t>
            </w:r>
          </w:p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水平</w:t>
            </w:r>
          </w:p>
        </w:tc>
        <w:tc>
          <w:tcPr>
            <w:tcW w:w="3072" w:type="dxa"/>
            <w:gridSpan w:val="2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67D0" w:rsidRPr="008545D3" w:rsidRDefault="009867D0" w:rsidP="009867D0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获得何种证书</w:t>
            </w:r>
          </w:p>
        </w:tc>
        <w:tc>
          <w:tcPr>
            <w:tcW w:w="4208" w:type="dxa"/>
            <w:gridSpan w:val="5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7D0" w:rsidRPr="008545D3" w:rsidTr="009867D0">
        <w:trPr>
          <w:trHeight w:val="551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应聘</w:t>
            </w:r>
          </w:p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3072" w:type="dxa"/>
            <w:gridSpan w:val="2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4208" w:type="dxa"/>
            <w:gridSpan w:val="5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45D3" w:rsidRPr="008545D3" w:rsidTr="00DB1CA3">
        <w:trPr>
          <w:cantSplit/>
          <w:trHeight w:val="455"/>
          <w:jc w:val="center"/>
        </w:trPr>
        <w:tc>
          <w:tcPr>
            <w:tcW w:w="1110" w:type="dxa"/>
            <w:vMerge w:val="restart"/>
            <w:vAlign w:val="center"/>
          </w:tcPr>
          <w:p w:rsidR="008545D3" w:rsidRPr="008545D3" w:rsidRDefault="008545D3" w:rsidP="00A1104F">
            <w:pPr>
              <w:pBdr>
                <w:bottom w:val="single" w:sz="6" w:space="1" w:color="auto"/>
              </w:pBd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个人</w:t>
            </w:r>
          </w:p>
          <w:p w:rsidR="008545D3" w:rsidRPr="008545D3" w:rsidRDefault="008545D3" w:rsidP="00A1104F">
            <w:pPr>
              <w:pBdr>
                <w:bottom w:val="single" w:sz="6" w:space="1" w:color="auto"/>
              </w:pBd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学习</w:t>
            </w:r>
          </w:p>
          <w:p w:rsidR="008545D3" w:rsidRPr="008545D3" w:rsidRDefault="008545D3" w:rsidP="00A1104F">
            <w:pPr>
              <w:pBdr>
                <w:bottom w:val="single" w:sz="6" w:space="1" w:color="auto"/>
              </w:pBd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起 止 日 期</w:t>
            </w: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8545D3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8545D3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8545D3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8545D3">
              <w:rPr>
                <w:rFonts w:ascii="仿宋_GB2312" w:eastAsia="仿宋_GB2312" w:hint="eastAsia"/>
                <w:sz w:val="24"/>
              </w:rPr>
              <w:t>历</w:t>
            </w:r>
          </w:p>
        </w:tc>
      </w:tr>
      <w:tr w:rsidR="008545D3" w:rsidRPr="008545D3" w:rsidTr="00562569">
        <w:trPr>
          <w:cantSplit/>
          <w:trHeight w:val="345"/>
          <w:jc w:val="center"/>
        </w:trPr>
        <w:tc>
          <w:tcPr>
            <w:tcW w:w="1110" w:type="dxa"/>
            <w:vMerge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45D3" w:rsidRPr="008545D3" w:rsidTr="00562569">
        <w:trPr>
          <w:cantSplit/>
          <w:trHeight w:val="366"/>
          <w:jc w:val="center"/>
        </w:trPr>
        <w:tc>
          <w:tcPr>
            <w:tcW w:w="1110" w:type="dxa"/>
            <w:vMerge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45D3" w:rsidRPr="008545D3" w:rsidTr="000F59B0">
        <w:trPr>
          <w:cantSplit/>
          <w:trHeight w:val="319"/>
          <w:jc w:val="center"/>
        </w:trPr>
        <w:tc>
          <w:tcPr>
            <w:tcW w:w="1110" w:type="dxa"/>
            <w:vMerge w:val="restart"/>
            <w:vAlign w:val="center"/>
          </w:tcPr>
          <w:p w:rsidR="008545D3" w:rsidRPr="008545D3" w:rsidRDefault="008545D3" w:rsidP="00A1104F">
            <w:pPr>
              <w:pBdr>
                <w:bottom w:val="single" w:sz="6" w:space="1" w:color="auto"/>
              </w:pBd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个人</w:t>
            </w:r>
          </w:p>
          <w:p w:rsidR="008545D3" w:rsidRPr="008545D3" w:rsidRDefault="008545D3" w:rsidP="00A1104F">
            <w:pPr>
              <w:pBdr>
                <w:bottom w:val="single" w:sz="6" w:space="1" w:color="auto"/>
              </w:pBd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工作</w:t>
            </w:r>
          </w:p>
          <w:p w:rsidR="008545D3" w:rsidRPr="008545D3" w:rsidRDefault="008545D3" w:rsidP="00A1104F">
            <w:pPr>
              <w:pBdr>
                <w:bottom w:val="single" w:sz="6" w:space="1" w:color="auto"/>
              </w:pBd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起 止 日 期</w:t>
            </w: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8545D3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 xml:space="preserve">工作单位 </w:t>
            </w: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岗位职位</w:t>
            </w: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8545D3">
              <w:rPr>
                <w:rFonts w:ascii="仿宋_GB2312" w:eastAsia="仿宋_GB2312" w:hint="eastAsia"/>
                <w:sz w:val="24"/>
              </w:rPr>
              <w:t>称</w:t>
            </w:r>
          </w:p>
        </w:tc>
      </w:tr>
      <w:tr w:rsidR="008545D3" w:rsidRPr="008545D3" w:rsidTr="00F00386">
        <w:trPr>
          <w:cantSplit/>
          <w:trHeight w:val="399"/>
          <w:jc w:val="center"/>
        </w:trPr>
        <w:tc>
          <w:tcPr>
            <w:tcW w:w="1110" w:type="dxa"/>
            <w:vMerge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45D3" w:rsidRPr="008545D3" w:rsidTr="00F00386">
        <w:trPr>
          <w:cantSplit/>
          <w:trHeight w:val="382"/>
          <w:jc w:val="center"/>
        </w:trPr>
        <w:tc>
          <w:tcPr>
            <w:tcW w:w="1110" w:type="dxa"/>
            <w:vMerge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45D3" w:rsidRPr="008545D3" w:rsidTr="00F00386">
        <w:trPr>
          <w:cantSplit/>
          <w:trHeight w:val="369"/>
          <w:jc w:val="center"/>
        </w:trPr>
        <w:tc>
          <w:tcPr>
            <w:tcW w:w="1110" w:type="dxa"/>
            <w:vMerge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45D3" w:rsidRPr="008545D3" w:rsidTr="00F00386">
        <w:trPr>
          <w:cantSplit/>
          <w:trHeight w:val="369"/>
          <w:jc w:val="center"/>
        </w:trPr>
        <w:tc>
          <w:tcPr>
            <w:tcW w:w="1110" w:type="dxa"/>
            <w:vMerge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8545D3" w:rsidRPr="008545D3" w:rsidRDefault="008545D3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7D0" w:rsidRPr="008545D3" w:rsidTr="009867D0">
        <w:trPr>
          <w:trHeight w:val="667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特长及</w:t>
            </w:r>
          </w:p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爱  好</w:t>
            </w:r>
          </w:p>
        </w:tc>
        <w:tc>
          <w:tcPr>
            <w:tcW w:w="8130" w:type="dxa"/>
            <w:gridSpan w:val="8"/>
            <w:vAlign w:val="center"/>
          </w:tcPr>
          <w:p w:rsidR="009867D0" w:rsidRPr="008545D3" w:rsidRDefault="009867D0" w:rsidP="00A1104F">
            <w:pPr>
              <w:pStyle w:val="a4"/>
              <w:tabs>
                <w:tab w:val="clear" w:pos="4153"/>
                <w:tab w:val="clear" w:pos="8306"/>
              </w:tabs>
              <w:spacing w:before="100" w:beforeAutospacing="1" w:after="100" w:afterAutospacing="1" w:line="280" w:lineRule="exact"/>
              <w:ind w:right="-6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67D0" w:rsidRPr="008545D3" w:rsidTr="009867D0">
        <w:trPr>
          <w:trHeight w:val="686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备</w:t>
            </w:r>
            <w:r w:rsidR="008545D3">
              <w:rPr>
                <w:rFonts w:ascii="仿宋_GB2312" w:eastAsia="仿宋_GB2312" w:hint="eastAsia"/>
                <w:sz w:val="24"/>
              </w:rPr>
              <w:t xml:space="preserve">  </w:t>
            </w:r>
            <w:r w:rsidRPr="008545D3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130" w:type="dxa"/>
            <w:gridSpan w:val="8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spacing w:before="100" w:beforeAutospacing="1" w:after="100" w:afterAutospacing="1" w:line="280" w:lineRule="exact"/>
              <w:ind w:firstLine="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7D0" w:rsidRPr="008545D3" w:rsidTr="009867D0">
        <w:trPr>
          <w:trHeight w:val="642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说</w:t>
            </w:r>
            <w:r w:rsidR="008545D3">
              <w:rPr>
                <w:rFonts w:ascii="仿宋_GB2312" w:eastAsia="仿宋_GB2312" w:hint="eastAsia"/>
                <w:sz w:val="24"/>
              </w:rPr>
              <w:t xml:space="preserve">  </w:t>
            </w:r>
            <w:r w:rsidRPr="008545D3"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130" w:type="dxa"/>
            <w:gridSpan w:val="8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应聘人员应附学历证书、各种获奖证书及其他有效证件复印件；此表可附个人简历。</w:t>
            </w:r>
          </w:p>
        </w:tc>
      </w:tr>
      <w:tr w:rsidR="009867D0" w:rsidRPr="008545D3" w:rsidTr="009867D0">
        <w:trPr>
          <w:trHeight w:val="1443"/>
          <w:jc w:val="center"/>
        </w:trPr>
        <w:tc>
          <w:tcPr>
            <w:tcW w:w="1110" w:type="dxa"/>
            <w:vAlign w:val="center"/>
          </w:tcPr>
          <w:p w:rsidR="009867D0" w:rsidRPr="008545D3" w:rsidRDefault="009867D0" w:rsidP="00A1104F">
            <w:pPr>
              <w:adjustRightInd w:val="0"/>
              <w:snapToGrid w:val="0"/>
              <w:ind w:rightChars="10" w:right="2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8545D3">
              <w:rPr>
                <w:rFonts w:ascii="仿宋_GB2312" w:eastAsia="仿宋_GB2312" w:hint="eastAsia"/>
                <w:sz w:val="24"/>
              </w:rPr>
              <w:t>申</w:t>
            </w:r>
            <w:r w:rsidR="008545D3">
              <w:rPr>
                <w:rFonts w:ascii="仿宋_GB2312" w:eastAsia="仿宋_GB2312" w:hint="eastAsia"/>
                <w:sz w:val="24"/>
              </w:rPr>
              <w:t xml:space="preserve">  </w:t>
            </w:r>
            <w:r w:rsidRPr="008545D3"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130" w:type="dxa"/>
            <w:gridSpan w:val="8"/>
            <w:vAlign w:val="center"/>
          </w:tcPr>
          <w:p w:rsidR="009867D0" w:rsidRPr="008545D3" w:rsidRDefault="009867D0" w:rsidP="00A1104F">
            <w:pPr>
              <w:rPr>
                <w:rFonts w:ascii="仿宋_GB2312" w:eastAsia="仿宋_GB2312" w:hAnsi="宋体" w:cs="宋体"/>
                <w:sz w:val="24"/>
              </w:rPr>
            </w:pPr>
            <w:r w:rsidRPr="008545D3">
              <w:rPr>
                <w:rFonts w:ascii="仿宋_GB2312" w:eastAsia="仿宋_GB2312" w:hAnsi="宋体" w:cs="宋体" w:hint="eastAsia"/>
                <w:bCs/>
                <w:sz w:val="24"/>
              </w:rPr>
              <w:t>填表人承诺：</w:t>
            </w:r>
            <w:r w:rsidRPr="008545D3">
              <w:rPr>
                <w:rFonts w:ascii="仿宋_GB2312" w:eastAsia="仿宋_GB2312" w:hAnsi="宋体" w:cs="宋体" w:hint="eastAsia"/>
                <w:sz w:val="24"/>
              </w:rPr>
              <w:t>本人所填以上信息完全属实，如有隐瞒或不实情况，本人愿承担由此带来的一切法律责任。</w:t>
            </w:r>
          </w:p>
          <w:p w:rsidR="009867D0" w:rsidRPr="008545D3" w:rsidRDefault="009867D0" w:rsidP="00A1104F">
            <w:pPr>
              <w:rPr>
                <w:rFonts w:ascii="仿宋_GB2312" w:eastAsia="仿宋_GB2312" w:hAnsi="宋体" w:cs="宋体"/>
                <w:sz w:val="24"/>
              </w:rPr>
            </w:pPr>
            <w:r w:rsidRPr="008545D3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申明人</w:t>
            </w:r>
            <w:r w:rsidRPr="008545D3">
              <w:rPr>
                <w:rFonts w:ascii="仿宋_GB2312" w:eastAsia="仿宋_GB2312" w:hAnsi="宋体" w:cs="宋体" w:hint="eastAsia"/>
                <w:sz w:val="24"/>
                <w:u w:val="single"/>
              </w:rPr>
              <w:t>：</w:t>
            </w:r>
            <w:r w:rsidR="008545D3" w:rsidRPr="008545D3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 w:rsidR="008545D3"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</w:p>
          <w:p w:rsidR="009867D0" w:rsidRPr="008545D3" w:rsidRDefault="009867D0" w:rsidP="00A1104F">
            <w:pPr>
              <w:rPr>
                <w:rFonts w:ascii="仿宋_GB2312" w:eastAsia="仿宋_GB2312"/>
                <w:sz w:val="24"/>
              </w:rPr>
            </w:pPr>
            <w:r w:rsidRPr="008545D3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年  月  日</w:t>
            </w:r>
          </w:p>
        </w:tc>
      </w:tr>
    </w:tbl>
    <w:p w:rsidR="0044082F" w:rsidRDefault="0044082F"/>
    <w:sectPr w:rsidR="0044082F" w:rsidSect="0029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EF" w:rsidRDefault="00D53CEF" w:rsidP="008545D3">
      <w:r>
        <w:separator/>
      </w:r>
    </w:p>
  </w:endnote>
  <w:endnote w:type="continuationSeparator" w:id="0">
    <w:p w:rsidR="00D53CEF" w:rsidRDefault="00D53CEF" w:rsidP="0085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EF" w:rsidRDefault="00D53CEF" w:rsidP="008545D3">
      <w:r>
        <w:separator/>
      </w:r>
    </w:p>
  </w:footnote>
  <w:footnote w:type="continuationSeparator" w:id="0">
    <w:p w:rsidR="00D53CEF" w:rsidRDefault="00D53CEF" w:rsidP="00854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7D0"/>
    <w:rsid w:val="00040E7A"/>
    <w:rsid w:val="0004603D"/>
    <w:rsid w:val="00051792"/>
    <w:rsid w:val="00053260"/>
    <w:rsid w:val="00073067"/>
    <w:rsid w:val="00090439"/>
    <w:rsid w:val="000962B0"/>
    <w:rsid w:val="000B63FB"/>
    <w:rsid w:val="000D02FE"/>
    <w:rsid w:val="000D6720"/>
    <w:rsid w:val="000F08F3"/>
    <w:rsid w:val="000F3F5A"/>
    <w:rsid w:val="000F4B5D"/>
    <w:rsid w:val="00103E5C"/>
    <w:rsid w:val="00113943"/>
    <w:rsid w:val="0013222F"/>
    <w:rsid w:val="0014769B"/>
    <w:rsid w:val="0015064C"/>
    <w:rsid w:val="00162E7E"/>
    <w:rsid w:val="001A490A"/>
    <w:rsid w:val="001A685D"/>
    <w:rsid w:val="001A6B3D"/>
    <w:rsid w:val="001C3383"/>
    <w:rsid w:val="001C64D0"/>
    <w:rsid w:val="001E1B68"/>
    <w:rsid w:val="001F0885"/>
    <w:rsid w:val="002048F7"/>
    <w:rsid w:val="002155BD"/>
    <w:rsid w:val="00251160"/>
    <w:rsid w:val="00260F72"/>
    <w:rsid w:val="002615D7"/>
    <w:rsid w:val="00266C4B"/>
    <w:rsid w:val="0027145B"/>
    <w:rsid w:val="002720F2"/>
    <w:rsid w:val="00285F66"/>
    <w:rsid w:val="002A1BD6"/>
    <w:rsid w:val="002A5264"/>
    <w:rsid w:val="002C3A41"/>
    <w:rsid w:val="002D5891"/>
    <w:rsid w:val="003003CA"/>
    <w:rsid w:val="00312D22"/>
    <w:rsid w:val="00330B02"/>
    <w:rsid w:val="00332317"/>
    <w:rsid w:val="003463BF"/>
    <w:rsid w:val="00357D2A"/>
    <w:rsid w:val="00373E4A"/>
    <w:rsid w:val="00374293"/>
    <w:rsid w:val="00386A2D"/>
    <w:rsid w:val="003A0DEE"/>
    <w:rsid w:val="003A28BB"/>
    <w:rsid w:val="003B78ED"/>
    <w:rsid w:val="003C6DDF"/>
    <w:rsid w:val="003E5F8F"/>
    <w:rsid w:val="00406CFD"/>
    <w:rsid w:val="004204CF"/>
    <w:rsid w:val="00421DC5"/>
    <w:rsid w:val="0042460E"/>
    <w:rsid w:val="004372CF"/>
    <w:rsid w:val="0044082F"/>
    <w:rsid w:val="004427FD"/>
    <w:rsid w:val="004443AE"/>
    <w:rsid w:val="00464A7B"/>
    <w:rsid w:val="00477FA6"/>
    <w:rsid w:val="00480EB7"/>
    <w:rsid w:val="00494633"/>
    <w:rsid w:val="004F3512"/>
    <w:rsid w:val="00517379"/>
    <w:rsid w:val="005260AC"/>
    <w:rsid w:val="00527219"/>
    <w:rsid w:val="0053404E"/>
    <w:rsid w:val="005352C7"/>
    <w:rsid w:val="00536C5B"/>
    <w:rsid w:val="0054167E"/>
    <w:rsid w:val="00545E19"/>
    <w:rsid w:val="00561E51"/>
    <w:rsid w:val="0058116C"/>
    <w:rsid w:val="00596A76"/>
    <w:rsid w:val="005B547A"/>
    <w:rsid w:val="005C4FB7"/>
    <w:rsid w:val="005D6FA0"/>
    <w:rsid w:val="005E6783"/>
    <w:rsid w:val="005F1DF2"/>
    <w:rsid w:val="006220EC"/>
    <w:rsid w:val="00630026"/>
    <w:rsid w:val="006309B4"/>
    <w:rsid w:val="00633CD0"/>
    <w:rsid w:val="00644A5E"/>
    <w:rsid w:val="00663BD4"/>
    <w:rsid w:val="006670FB"/>
    <w:rsid w:val="006741D1"/>
    <w:rsid w:val="006821F9"/>
    <w:rsid w:val="00682524"/>
    <w:rsid w:val="006831D3"/>
    <w:rsid w:val="00685964"/>
    <w:rsid w:val="006A0F9B"/>
    <w:rsid w:val="006B4B31"/>
    <w:rsid w:val="006D2FC2"/>
    <w:rsid w:val="006D652E"/>
    <w:rsid w:val="006E1A49"/>
    <w:rsid w:val="006E2FC5"/>
    <w:rsid w:val="006F1AC2"/>
    <w:rsid w:val="007117F0"/>
    <w:rsid w:val="00712371"/>
    <w:rsid w:val="007158D2"/>
    <w:rsid w:val="007164D3"/>
    <w:rsid w:val="00725E60"/>
    <w:rsid w:val="00727208"/>
    <w:rsid w:val="007305C2"/>
    <w:rsid w:val="00731B7D"/>
    <w:rsid w:val="00735A14"/>
    <w:rsid w:val="00760B98"/>
    <w:rsid w:val="007639DB"/>
    <w:rsid w:val="00783B48"/>
    <w:rsid w:val="00794FF7"/>
    <w:rsid w:val="007B3FD6"/>
    <w:rsid w:val="007B7D13"/>
    <w:rsid w:val="007C648F"/>
    <w:rsid w:val="007C65E1"/>
    <w:rsid w:val="007E7FF3"/>
    <w:rsid w:val="007F26FD"/>
    <w:rsid w:val="007F27EF"/>
    <w:rsid w:val="008370E6"/>
    <w:rsid w:val="008545D3"/>
    <w:rsid w:val="0086188A"/>
    <w:rsid w:val="008665F7"/>
    <w:rsid w:val="008959DE"/>
    <w:rsid w:val="008D45FE"/>
    <w:rsid w:val="008F40DF"/>
    <w:rsid w:val="008F5359"/>
    <w:rsid w:val="008F6445"/>
    <w:rsid w:val="0090331B"/>
    <w:rsid w:val="00906D35"/>
    <w:rsid w:val="00907753"/>
    <w:rsid w:val="009123E3"/>
    <w:rsid w:val="0091719D"/>
    <w:rsid w:val="00930545"/>
    <w:rsid w:val="009317C6"/>
    <w:rsid w:val="00950046"/>
    <w:rsid w:val="00953B5E"/>
    <w:rsid w:val="00976C21"/>
    <w:rsid w:val="009867D0"/>
    <w:rsid w:val="00993C86"/>
    <w:rsid w:val="009A1C7F"/>
    <w:rsid w:val="009C133E"/>
    <w:rsid w:val="009C1712"/>
    <w:rsid w:val="009C179C"/>
    <w:rsid w:val="009D25CE"/>
    <w:rsid w:val="00A23E57"/>
    <w:rsid w:val="00A2724A"/>
    <w:rsid w:val="00A50673"/>
    <w:rsid w:val="00A5472F"/>
    <w:rsid w:val="00A56C90"/>
    <w:rsid w:val="00A6226B"/>
    <w:rsid w:val="00A62563"/>
    <w:rsid w:val="00A73D09"/>
    <w:rsid w:val="00A7708D"/>
    <w:rsid w:val="00A8190C"/>
    <w:rsid w:val="00A82EB9"/>
    <w:rsid w:val="00A83C39"/>
    <w:rsid w:val="00A91B6B"/>
    <w:rsid w:val="00A928F9"/>
    <w:rsid w:val="00A95D4A"/>
    <w:rsid w:val="00AA16DA"/>
    <w:rsid w:val="00AA5F8D"/>
    <w:rsid w:val="00AA7372"/>
    <w:rsid w:val="00AA74C4"/>
    <w:rsid w:val="00AF2EB8"/>
    <w:rsid w:val="00B1287D"/>
    <w:rsid w:val="00B32A2B"/>
    <w:rsid w:val="00B371DE"/>
    <w:rsid w:val="00B62F0E"/>
    <w:rsid w:val="00B640EC"/>
    <w:rsid w:val="00B65C00"/>
    <w:rsid w:val="00B74858"/>
    <w:rsid w:val="00B751E2"/>
    <w:rsid w:val="00B94236"/>
    <w:rsid w:val="00C05B74"/>
    <w:rsid w:val="00C11593"/>
    <w:rsid w:val="00C150B3"/>
    <w:rsid w:val="00C20CFB"/>
    <w:rsid w:val="00C43832"/>
    <w:rsid w:val="00C606A7"/>
    <w:rsid w:val="00C671CF"/>
    <w:rsid w:val="00C70747"/>
    <w:rsid w:val="00CB337B"/>
    <w:rsid w:val="00CB4AE0"/>
    <w:rsid w:val="00CC5D66"/>
    <w:rsid w:val="00CD446B"/>
    <w:rsid w:val="00D4155E"/>
    <w:rsid w:val="00D53CEF"/>
    <w:rsid w:val="00D547F0"/>
    <w:rsid w:val="00D55A9A"/>
    <w:rsid w:val="00D55C51"/>
    <w:rsid w:val="00D7655C"/>
    <w:rsid w:val="00D76F16"/>
    <w:rsid w:val="00D83F4A"/>
    <w:rsid w:val="00D9261E"/>
    <w:rsid w:val="00D92F89"/>
    <w:rsid w:val="00D93AD4"/>
    <w:rsid w:val="00DA08E5"/>
    <w:rsid w:val="00DB6D9F"/>
    <w:rsid w:val="00DC542E"/>
    <w:rsid w:val="00DD1D79"/>
    <w:rsid w:val="00DD2C22"/>
    <w:rsid w:val="00DE7140"/>
    <w:rsid w:val="00E16BA2"/>
    <w:rsid w:val="00E1742A"/>
    <w:rsid w:val="00E24575"/>
    <w:rsid w:val="00E3789D"/>
    <w:rsid w:val="00E42B65"/>
    <w:rsid w:val="00E47258"/>
    <w:rsid w:val="00E503E8"/>
    <w:rsid w:val="00E578B8"/>
    <w:rsid w:val="00E65FF4"/>
    <w:rsid w:val="00E66E2A"/>
    <w:rsid w:val="00E76A4E"/>
    <w:rsid w:val="00E76B8D"/>
    <w:rsid w:val="00E86B80"/>
    <w:rsid w:val="00E877BD"/>
    <w:rsid w:val="00E91D40"/>
    <w:rsid w:val="00EA4264"/>
    <w:rsid w:val="00EA5A2F"/>
    <w:rsid w:val="00EB28D8"/>
    <w:rsid w:val="00EC646A"/>
    <w:rsid w:val="00EE34E0"/>
    <w:rsid w:val="00EF6E40"/>
    <w:rsid w:val="00F04F93"/>
    <w:rsid w:val="00F06341"/>
    <w:rsid w:val="00F30BD2"/>
    <w:rsid w:val="00F442B6"/>
    <w:rsid w:val="00FD6790"/>
    <w:rsid w:val="00FE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D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0"/>
    <w:link w:val="2Char"/>
    <w:qFormat/>
    <w:rsid w:val="009867D0"/>
    <w:pPr>
      <w:keepNext/>
      <w:wordWrap w:val="0"/>
      <w:overflowPunct w:val="0"/>
      <w:autoSpaceDE w:val="0"/>
      <w:autoSpaceDN w:val="0"/>
      <w:adjustRightInd w:val="0"/>
      <w:spacing w:line="360" w:lineRule="auto"/>
      <w:ind w:rightChars="-31" w:right="-65"/>
      <w:jc w:val="center"/>
      <w:outlineLvl w:val="1"/>
    </w:pPr>
    <w:rPr>
      <w:rFonts w:ascii="宋体" w:hAnsi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9867D0"/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"/>
    <w:unhideWhenUsed/>
    <w:rsid w:val="00986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9867D0"/>
    <w:rPr>
      <w:rFonts w:ascii="Calibri" w:eastAsia="宋体" w:hAnsi="Calibri" w:cs="Times New Roman"/>
      <w:sz w:val="18"/>
      <w:szCs w:val="18"/>
    </w:rPr>
  </w:style>
  <w:style w:type="paragraph" w:styleId="a0">
    <w:name w:val="Normal Indent"/>
    <w:basedOn w:val="a"/>
    <w:rsid w:val="009867D0"/>
    <w:pPr>
      <w:keepNext/>
      <w:wordWrap w:val="0"/>
      <w:overflowPunct w:val="0"/>
      <w:autoSpaceDE w:val="0"/>
      <w:autoSpaceDN w:val="0"/>
      <w:adjustRightInd w:val="0"/>
      <w:spacing w:line="360" w:lineRule="auto"/>
      <w:ind w:rightChars="-31" w:right="-87" w:firstLineChars="200" w:firstLine="420"/>
      <w:jc w:val="left"/>
    </w:pPr>
    <w:rPr>
      <w:rFonts w:ascii="仿宋_GB2312" w:eastAsia="仿宋_GB2312" w:hAnsi="宋体"/>
      <w:color w:val="000000"/>
      <w:kern w:val="0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854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8545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姚君(收发文)</dc:creator>
  <cp:lastModifiedBy>姚君(收发文)</cp:lastModifiedBy>
  <cp:revision>4</cp:revision>
  <dcterms:created xsi:type="dcterms:W3CDTF">2017-02-24T06:19:00Z</dcterms:created>
  <dcterms:modified xsi:type="dcterms:W3CDTF">2017-02-24T07:21:00Z</dcterms:modified>
</cp:coreProperties>
</file>