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61" w:rsidRPr="00D33461" w:rsidRDefault="00D33461" w:rsidP="00D33461">
      <w:pPr>
        <w:tabs>
          <w:tab w:val="left" w:pos="2080"/>
          <w:tab w:val="center" w:pos="4422"/>
        </w:tabs>
        <w:snapToGrid w:val="0"/>
        <w:spacing w:line="720" w:lineRule="exact"/>
        <w:jc w:val="left"/>
        <w:rPr>
          <w:rFonts w:ascii="黑体" w:eastAsia="黑体" w:hint="eastAsia"/>
          <w:color w:val="000000"/>
          <w:spacing w:val="-6"/>
          <w:sz w:val="32"/>
          <w:szCs w:val="32"/>
        </w:rPr>
      </w:pPr>
      <w:r w:rsidRPr="00D33461">
        <w:rPr>
          <w:rFonts w:ascii="黑体" w:eastAsia="黑体" w:hint="eastAsia"/>
          <w:color w:val="000000"/>
          <w:spacing w:val="-6"/>
          <w:sz w:val="32"/>
          <w:szCs w:val="32"/>
        </w:rPr>
        <w:t>附件</w:t>
      </w:r>
    </w:p>
    <w:p w:rsidR="00B41A2F" w:rsidRPr="008D23D5" w:rsidRDefault="00B41A2F" w:rsidP="00354998">
      <w:pPr>
        <w:tabs>
          <w:tab w:val="left" w:pos="2080"/>
          <w:tab w:val="center" w:pos="4422"/>
        </w:tabs>
        <w:snapToGrid w:val="0"/>
        <w:spacing w:line="720" w:lineRule="exact"/>
        <w:jc w:val="center"/>
        <w:rPr>
          <w:rFonts w:ascii="黑体" w:eastAsia="黑体"/>
          <w:color w:val="000000"/>
          <w:spacing w:val="-6"/>
          <w:sz w:val="44"/>
          <w:szCs w:val="44"/>
        </w:rPr>
      </w:pPr>
      <w:r w:rsidRPr="008D23D5">
        <w:rPr>
          <w:rFonts w:ascii="黑体" w:eastAsia="黑体" w:hint="eastAsia"/>
          <w:color w:val="000000"/>
          <w:spacing w:val="-6"/>
          <w:sz w:val="44"/>
          <w:szCs w:val="44"/>
        </w:rPr>
        <w:t>贵阳国家高新区选聘法律顾问服务商报名表</w:t>
      </w:r>
    </w:p>
    <w:p w:rsidR="00B41A2F" w:rsidRPr="00743B0F" w:rsidRDefault="00B41A2F" w:rsidP="00354998">
      <w:pPr>
        <w:tabs>
          <w:tab w:val="left" w:pos="2080"/>
          <w:tab w:val="center" w:pos="4422"/>
        </w:tabs>
        <w:snapToGrid w:val="0"/>
        <w:spacing w:line="720" w:lineRule="exact"/>
        <w:jc w:val="center"/>
        <w:rPr>
          <w:rFonts w:ascii="仿宋_GB2312" w:eastAsia="仿宋_GB2312"/>
          <w:sz w:val="44"/>
          <w:szCs w:val="44"/>
        </w:rPr>
      </w:pPr>
    </w:p>
    <w:tbl>
      <w:tblPr>
        <w:tblW w:w="9184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18"/>
        <w:gridCol w:w="6366"/>
      </w:tblGrid>
      <w:tr w:rsidR="00620F8C" w:rsidTr="0037014F">
        <w:trPr>
          <w:cantSplit/>
          <w:trHeight w:hRule="exact" w:val="567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8C" w:rsidRPr="003523B7" w:rsidRDefault="00620F8C" w:rsidP="003523B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523B7">
              <w:rPr>
                <w:rFonts w:ascii="仿宋_GB2312" w:eastAsia="仿宋_GB2312" w:hint="eastAsia"/>
                <w:sz w:val="32"/>
                <w:szCs w:val="32"/>
              </w:rPr>
              <w:t>机构名称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8C" w:rsidRPr="003523B7" w:rsidRDefault="00620F8C" w:rsidP="003523B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620F8C" w:rsidRPr="003523B7" w:rsidRDefault="00620F8C" w:rsidP="003523B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523B7">
              <w:rPr>
                <w:rFonts w:ascii="仿宋_GB2312" w:eastAsia="仿宋_GB2312" w:hint="eastAsia"/>
                <w:sz w:val="32"/>
                <w:szCs w:val="32"/>
              </w:rPr>
              <w:t>照片</w:t>
            </w:r>
          </w:p>
          <w:p w:rsidR="00620F8C" w:rsidRPr="003523B7" w:rsidRDefault="00620F8C" w:rsidP="003523B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523B7">
              <w:rPr>
                <w:rFonts w:ascii="仿宋_GB2312" w:eastAsia="仿宋_GB2312" w:hint="eastAsia"/>
                <w:sz w:val="32"/>
                <w:szCs w:val="32"/>
              </w:rPr>
              <w:t>（一寸）</w:t>
            </w:r>
          </w:p>
        </w:tc>
      </w:tr>
      <w:tr w:rsidR="005A44C1" w:rsidTr="0037014F">
        <w:trPr>
          <w:cantSplit/>
          <w:trHeight w:hRule="exact" w:val="567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1" w:rsidRPr="003523B7" w:rsidRDefault="00FD7BCC" w:rsidP="003523B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523B7">
              <w:rPr>
                <w:rFonts w:ascii="仿宋_GB2312" w:eastAsia="仿宋_GB2312" w:hint="eastAsia"/>
                <w:sz w:val="32"/>
                <w:szCs w:val="32"/>
              </w:rPr>
              <w:t>住所地址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1" w:rsidRPr="003523B7" w:rsidRDefault="005A44C1" w:rsidP="003523B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0457B" w:rsidTr="003523B7">
        <w:trPr>
          <w:cantSplit/>
          <w:trHeight w:hRule="exact" w:val="1101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A0" w:rsidRPr="003523B7" w:rsidRDefault="00A0457B" w:rsidP="003523B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523B7">
              <w:rPr>
                <w:rFonts w:ascii="仿宋_GB2312" w:eastAsia="仿宋_GB2312" w:hint="eastAsia"/>
                <w:sz w:val="32"/>
                <w:szCs w:val="32"/>
              </w:rPr>
              <w:t>律师事务所</w:t>
            </w:r>
            <w:r w:rsidR="003523B7">
              <w:rPr>
                <w:rFonts w:ascii="仿宋_GB2312" w:eastAsia="仿宋_GB2312" w:hint="eastAsia"/>
                <w:sz w:val="32"/>
                <w:szCs w:val="32"/>
              </w:rPr>
              <w:t>执业</w:t>
            </w:r>
          </w:p>
          <w:p w:rsidR="00A0457B" w:rsidRPr="003523B7" w:rsidRDefault="00A0457B" w:rsidP="003523B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523B7">
              <w:rPr>
                <w:rFonts w:ascii="仿宋_GB2312" w:eastAsia="仿宋_GB2312" w:hint="eastAsia"/>
                <w:sz w:val="32"/>
                <w:szCs w:val="32"/>
              </w:rPr>
              <w:t>许可证号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7B" w:rsidRPr="003523B7" w:rsidRDefault="00A0457B" w:rsidP="003523B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A44C1" w:rsidTr="0037014F">
        <w:trPr>
          <w:trHeight w:hRule="exact" w:val="567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CC" w:rsidRPr="003523B7" w:rsidRDefault="0037014F" w:rsidP="003523B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法定代</w:t>
            </w:r>
            <w:r w:rsidR="00FD7BCC" w:rsidRPr="003523B7">
              <w:rPr>
                <w:rFonts w:ascii="仿宋_GB2312" w:eastAsia="仿宋_GB2312" w:hint="eastAsia"/>
                <w:sz w:val="32"/>
                <w:szCs w:val="32"/>
              </w:rPr>
              <w:t>表人</w:t>
            </w:r>
          </w:p>
          <w:p w:rsidR="005A44C1" w:rsidRPr="003523B7" w:rsidRDefault="00FD7BCC" w:rsidP="003523B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523B7">
              <w:rPr>
                <w:rFonts w:ascii="仿宋_GB2312" w:eastAsia="仿宋_GB2312" w:hint="eastAsia"/>
                <w:sz w:val="32"/>
                <w:szCs w:val="32"/>
              </w:rPr>
              <w:t>（负责人）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1" w:rsidRPr="003523B7" w:rsidRDefault="005A44C1" w:rsidP="003523B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A44C1" w:rsidTr="0037014F">
        <w:trPr>
          <w:trHeight w:hRule="exact" w:val="567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1" w:rsidRPr="003523B7" w:rsidRDefault="00FD7BCC" w:rsidP="003523B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523B7">
              <w:rPr>
                <w:rFonts w:ascii="仿宋_GB2312" w:eastAsia="仿宋_GB2312" w:hint="eastAsia"/>
                <w:sz w:val="32"/>
                <w:szCs w:val="32"/>
              </w:rPr>
              <w:t>主管机关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1" w:rsidRPr="003523B7" w:rsidRDefault="005A44C1" w:rsidP="003523B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523B7" w:rsidTr="0037014F">
        <w:trPr>
          <w:trHeight w:hRule="exact" w:val="567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B7" w:rsidRPr="003523B7" w:rsidRDefault="003523B7" w:rsidP="003523B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523B7">
              <w:rPr>
                <w:rFonts w:ascii="仿宋_GB2312" w:eastAsia="仿宋_GB2312" w:hint="eastAsia"/>
                <w:sz w:val="32"/>
                <w:szCs w:val="32"/>
              </w:rPr>
              <w:t>擅长领域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B7" w:rsidRPr="003523B7" w:rsidRDefault="003523B7" w:rsidP="003523B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523B7" w:rsidTr="0037014F">
        <w:trPr>
          <w:trHeight w:hRule="exact" w:val="567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B7" w:rsidRPr="003523B7" w:rsidRDefault="003523B7" w:rsidP="0037014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523B7">
              <w:rPr>
                <w:rFonts w:ascii="仿宋_GB2312" w:eastAsia="仿宋_GB2312" w:hint="eastAsia"/>
                <w:sz w:val="32"/>
                <w:szCs w:val="32"/>
              </w:rPr>
              <w:t>年度考核情况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B7" w:rsidRPr="003523B7" w:rsidRDefault="0037014F" w:rsidP="003523B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523B7">
              <w:rPr>
                <w:rFonts w:ascii="仿宋_GB2312" w:eastAsia="仿宋_GB2312" w:hint="eastAsia"/>
                <w:sz w:val="32"/>
                <w:szCs w:val="32"/>
              </w:rPr>
              <w:t>（2013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年度</w:t>
            </w:r>
            <w:r w:rsidRPr="003523B7">
              <w:rPr>
                <w:rFonts w:ascii="仿宋_GB2312" w:eastAsia="仿宋_GB2312" w:hint="eastAsia"/>
                <w:sz w:val="32"/>
                <w:szCs w:val="32"/>
              </w:rPr>
              <w:t>—2015年度）</w:t>
            </w:r>
          </w:p>
        </w:tc>
      </w:tr>
      <w:tr w:rsidR="003523B7" w:rsidTr="0037014F">
        <w:trPr>
          <w:trHeight w:hRule="exact" w:val="567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B7" w:rsidRPr="003523B7" w:rsidRDefault="003523B7" w:rsidP="003523B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523B7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B7" w:rsidRPr="003523B7" w:rsidRDefault="003523B7" w:rsidP="003523B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523B7" w:rsidTr="004E3581">
        <w:trPr>
          <w:trHeight w:val="1413"/>
        </w:trPr>
        <w:tc>
          <w:tcPr>
            <w:tcW w:w="9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B7" w:rsidRPr="003523B7" w:rsidRDefault="003523B7" w:rsidP="00176D3F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3523B7">
              <w:rPr>
                <w:rFonts w:ascii="仿宋_GB2312" w:eastAsia="仿宋_GB2312" w:hint="eastAsia"/>
                <w:b/>
                <w:sz w:val="32"/>
                <w:szCs w:val="32"/>
              </w:rPr>
              <w:t>报名人承诺</w:t>
            </w:r>
          </w:p>
          <w:p w:rsidR="003523B7" w:rsidRPr="003523B7" w:rsidRDefault="003523B7" w:rsidP="00176D3F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176D3F" w:rsidRDefault="003523B7" w:rsidP="00176D3F">
            <w:pPr>
              <w:spacing w:line="520" w:lineRule="exact"/>
              <w:ind w:firstLineChars="200" w:firstLine="643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3523B7">
              <w:rPr>
                <w:rFonts w:ascii="仿宋_GB2312" w:eastAsia="仿宋_GB2312" w:hint="eastAsia"/>
                <w:b/>
                <w:sz w:val="32"/>
                <w:szCs w:val="32"/>
              </w:rPr>
              <w:t>我对贵阳国家高新区选聘法律顾问服务</w:t>
            </w:r>
            <w:r w:rsidR="00176D3F">
              <w:rPr>
                <w:rFonts w:ascii="仿宋_GB2312" w:eastAsia="仿宋_GB2312" w:hint="eastAsia"/>
                <w:b/>
                <w:sz w:val="32"/>
                <w:szCs w:val="32"/>
              </w:rPr>
              <w:t>商</w:t>
            </w:r>
            <w:r w:rsidRPr="003523B7">
              <w:rPr>
                <w:rFonts w:ascii="仿宋_GB2312" w:eastAsia="仿宋_GB2312" w:hint="eastAsia"/>
                <w:b/>
                <w:sz w:val="32"/>
                <w:szCs w:val="32"/>
              </w:rPr>
              <w:t>的相关文件内容已经通读领会，对选聘程序已经知悉。我谨此承诺</w:t>
            </w:r>
            <w:r w:rsidR="00124E05">
              <w:rPr>
                <w:rFonts w:ascii="仿宋_GB2312" w:eastAsia="仿宋_GB2312" w:hint="eastAsia"/>
                <w:b/>
                <w:sz w:val="32"/>
                <w:szCs w:val="32"/>
              </w:rPr>
              <w:t>所</w:t>
            </w:r>
            <w:r w:rsidRPr="003523B7">
              <w:rPr>
                <w:rFonts w:ascii="仿宋_GB2312" w:eastAsia="仿宋_GB2312" w:hint="eastAsia"/>
                <w:b/>
                <w:sz w:val="32"/>
                <w:szCs w:val="32"/>
              </w:rPr>
              <w:t>提供材料的真实性、完整性、合法性。</w:t>
            </w:r>
          </w:p>
          <w:p w:rsidR="00176D3F" w:rsidRDefault="003523B7" w:rsidP="00D33461">
            <w:pPr>
              <w:spacing w:line="520" w:lineRule="exact"/>
              <w:ind w:firstLineChars="200" w:firstLine="643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3523B7">
              <w:rPr>
                <w:rFonts w:ascii="仿宋_GB2312" w:eastAsia="仿宋_GB2312" w:hint="eastAsia"/>
                <w:b/>
                <w:sz w:val="32"/>
                <w:szCs w:val="32"/>
              </w:rPr>
              <w:t>我确知，任何错误或遗漏都可能导致</w:t>
            </w:r>
            <w:r w:rsidR="005F518F">
              <w:rPr>
                <w:rFonts w:ascii="仿宋_GB2312" w:eastAsia="仿宋_GB2312" w:hint="eastAsia"/>
                <w:b/>
                <w:sz w:val="32"/>
                <w:szCs w:val="32"/>
              </w:rPr>
              <w:t>贵阳国家高新区</w:t>
            </w:r>
            <w:r w:rsidRPr="003523B7">
              <w:rPr>
                <w:rFonts w:ascii="仿宋_GB2312" w:eastAsia="仿宋_GB2312" w:hint="eastAsia"/>
                <w:b/>
                <w:sz w:val="32"/>
                <w:szCs w:val="32"/>
              </w:rPr>
              <w:t>法律顾问服务商</w:t>
            </w:r>
            <w:r w:rsidR="00FD424B">
              <w:rPr>
                <w:rFonts w:ascii="仿宋_GB2312" w:eastAsia="仿宋_GB2312" w:hint="eastAsia"/>
                <w:b/>
                <w:sz w:val="32"/>
                <w:szCs w:val="32"/>
              </w:rPr>
              <w:t>选聘参选</w:t>
            </w:r>
            <w:r w:rsidRPr="003523B7">
              <w:rPr>
                <w:rFonts w:ascii="仿宋_GB2312" w:eastAsia="仿宋_GB2312" w:hint="eastAsia"/>
                <w:b/>
                <w:sz w:val="32"/>
                <w:szCs w:val="32"/>
              </w:rPr>
              <w:t>资格的丧失。</w:t>
            </w:r>
          </w:p>
          <w:p w:rsidR="00534EAE" w:rsidRPr="00534EAE" w:rsidRDefault="00534EAE" w:rsidP="00176D3F">
            <w:pPr>
              <w:spacing w:line="520" w:lineRule="exact"/>
              <w:ind w:firstLineChars="200" w:firstLine="643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3523B7" w:rsidRPr="003523B7" w:rsidRDefault="003523B7" w:rsidP="00176D3F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523B7">
              <w:rPr>
                <w:rFonts w:ascii="仿宋_GB2312" w:eastAsia="仿宋_GB2312" w:hint="eastAsia"/>
                <w:sz w:val="32"/>
                <w:szCs w:val="32"/>
              </w:rPr>
              <w:t>签名（盖章）：</w:t>
            </w:r>
          </w:p>
          <w:p w:rsidR="003523B7" w:rsidRPr="003523B7" w:rsidRDefault="003523B7" w:rsidP="00176D3F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523B7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   年   月   日</w:t>
            </w:r>
          </w:p>
        </w:tc>
      </w:tr>
      <w:tr w:rsidR="003523B7" w:rsidTr="00D33461">
        <w:trPr>
          <w:trHeight w:val="2268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3F" w:rsidRDefault="00176D3F" w:rsidP="00176D3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贵阳国家高新区</w:t>
            </w:r>
          </w:p>
          <w:p w:rsidR="003523B7" w:rsidRPr="003523B7" w:rsidRDefault="00176D3F" w:rsidP="00176D3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党政办公室（政策法规室）</w:t>
            </w:r>
            <w:r w:rsidR="003523B7" w:rsidRPr="003523B7">
              <w:rPr>
                <w:rFonts w:ascii="仿宋_GB2312" w:eastAsia="仿宋_GB2312" w:hint="eastAsia"/>
                <w:sz w:val="32"/>
                <w:szCs w:val="32"/>
              </w:rPr>
              <w:t>审核意见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3F" w:rsidRDefault="00176D3F" w:rsidP="003523B7">
            <w:pPr>
              <w:spacing w:line="560" w:lineRule="exact"/>
              <w:ind w:right="240" w:firstLineChars="550" w:firstLine="176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D33461" w:rsidRDefault="00D33461" w:rsidP="003523B7">
            <w:pPr>
              <w:spacing w:line="560" w:lineRule="exact"/>
              <w:ind w:right="240" w:firstLineChars="550" w:firstLine="176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3523B7" w:rsidRPr="003523B7" w:rsidRDefault="003523B7" w:rsidP="003523B7">
            <w:pPr>
              <w:spacing w:line="560" w:lineRule="exact"/>
              <w:ind w:right="240" w:firstLineChars="550" w:firstLine="176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523B7">
              <w:rPr>
                <w:rFonts w:ascii="仿宋_GB2312" w:eastAsia="仿宋_GB2312" w:hint="eastAsia"/>
                <w:sz w:val="32"/>
                <w:szCs w:val="32"/>
              </w:rPr>
              <w:t>（盖章）</w:t>
            </w:r>
          </w:p>
          <w:p w:rsidR="003523B7" w:rsidRPr="003523B7" w:rsidRDefault="003523B7" w:rsidP="003523B7">
            <w:pPr>
              <w:spacing w:line="560" w:lineRule="exact"/>
              <w:ind w:firstLineChars="450" w:firstLine="144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523B7"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</w:p>
        </w:tc>
      </w:tr>
    </w:tbl>
    <w:p w:rsidR="005176C6" w:rsidRDefault="005176C6"/>
    <w:sectPr w:rsidR="005176C6" w:rsidSect="009B0800">
      <w:pgSz w:w="11906" w:h="16838"/>
      <w:pgMar w:top="851" w:right="1797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A9D" w:rsidRDefault="00C05A9D" w:rsidP="00F4231E">
      <w:r>
        <w:separator/>
      </w:r>
    </w:p>
  </w:endnote>
  <w:endnote w:type="continuationSeparator" w:id="0">
    <w:p w:rsidR="00C05A9D" w:rsidRDefault="00C05A9D" w:rsidP="00F42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A9D" w:rsidRDefault="00C05A9D" w:rsidP="00F4231E">
      <w:r>
        <w:separator/>
      </w:r>
    </w:p>
  </w:footnote>
  <w:footnote w:type="continuationSeparator" w:id="0">
    <w:p w:rsidR="00C05A9D" w:rsidRDefault="00C05A9D" w:rsidP="00F423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31E"/>
    <w:rsid w:val="000003E2"/>
    <w:rsid w:val="00002F4D"/>
    <w:rsid w:val="00003859"/>
    <w:rsid w:val="00003D1A"/>
    <w:rsid w:val="000041CC"/>
    <w:rsid w:val="00004916"/>
    <w:rsid w:val="00005E11"/>
    <w:rsid w:val="00006266"/>
    <w:rsid w:val="00006A82"/>
    <w:rsid w:val="000108F8"/>
    <w:rsid w:val="000117E5"/>
    <w:rsid w:val="000119B7"/>
    <w:rsid w:val="000125A1"/>
    <w:rsid w:val="00013022"/>
    <w:rsid w:val="00013131"/>
    <w:rsid w:val="000133DC"/>
    <w:rsid w:val="00013AF3"/>
    <w:rsid w:val="00014AFC"/>
    <w:rsid w:val="000156B5"/>
    <w:rsid w:val="00015A69"/>
    <w:rsid w:val="00016123"/>
    <w:rsid w:val="00016192"/>
    <w:rsid w:val="00016DC8"/>
    <w:rsid w:val="0002052D"/>
    <w:rsid w:val="000215A2"/>
    <w:rsid w:val="0002310E"/>
    <w:rsid w:val="00023745"/>
    <w:rsid w:val="00025CB9"/>
    <w:rsid w:val="00025FF4"/>
    <w:rsid w:val="0002786C"/>
    <w:rsid w:val="00027B3F"/>
    <w:rsid w:val="0003105C"/>
    <w:rsid w:val="00031D3F"/>
    <w:rsid w:val="00033123"/>
    <w:rsid w:val="000340C7"/>
    <w:rsid w:val="0003455A"/>
    <w:rsid w:val="0003481F"/>
    <w:rsid w:val="00034EE5"/>
    <w:rsid w:val="0003726B"/>
    <w:rsid w:val="000409C7"/>
    <w:rsid w:val="000416E6"/>
    <w:rsid w:val="00042E9F"/>
    <w:rsid w:val="0004545E"/>
    <w:rsid w:val="00045D2A"/>
    <w:rsid w:val="00047EE1"/>
    <w:rsid w:val="00050801"/>
    <w:rsid w:val="00053F1D"/>
    <w:rsid w:val="000541BC"/>
    <w:rsid w:val="00055871"/>
    <w:rsid w:val="00055944"/>
    <w:rsid w:val="00056045"/>
    <w:rsid w:val="0005746F"/>
    <w:rsid w:val="00057CEB"/>
    <w:rsid w:val="00057DD4"/>
    <w:rsid w:val="00061C35"/>
    <w:rsid w:val="00061CB4"/>
    <w:rsid w:val="0006274F"/>
    <w:rsid w:val="00062DD8"/>
    <w:rsid w:val="000630FF"/>
    <w:rsid w:val="00063486"/>
    <w:rsid w:val="000643B6"/>
    <w:rsid w:val="00066998"/>
    <w:rsid w:val="00066CB2"/>
    <w:rsid w:val="000709F0"/>
    <w:rsid w:val="00071B37"/>
    <w:rsid w:val="00071CBB"/>
    <w:rsid w:val="0007200B"/>
    <w:rsid w:val="00072BE4"/>
    <w:rsid w:val="00073927"/>
    <w:rsid w:val="00076B20"/>
    <w:rsid w:val="00080322"/>
    <w:rsid w:val="000806CB"/>
    <w:rsid w:val="00081352"/>
    <w:rsid w:val="00081C94"/>
    <w:rsid w:val="00082C4F"/>
    <w:rsid w:val="00083DB0"/>
    <w:rsid w:val="00084F71"/>
    <w:rsid w:val="00085D65"/>
    <w:rsid w:val="00086353"/>
    <w:rsid w:val="0008767E"/>
    <w:rsid w:val="00090F08"/>
    <w:rsid w:val="00090FBD"/>
    <w:rsid w:val="00091108"/>
    <w:rsid w:val="00091226"/>
    <w:rsid w:val="000912C4"/>
    <w:rsid w:val="0009309C"/>
    <w:rsid w:val="00095217"/>
    <w:rsid w:val="00096D05"/>
    <w:rsid w:val="00097BC6"/>
    <w:rsid w:val="000A174D"/>
    <w:rsid w:val="000A3A65"/>
    <w:rsid w:val="000A44BB"/>
    <w:rsid w:val="000A46B3"/>
    <w:rsid w:val="000A574A"/>
    <w:rsid w:val="000A7375"/>
    <w:rsid w:val="000B046B"/>
    <w:rsid w:val="000B0F61"/>
    <w:rsid w:val="000B18BD"/>
    <w:rsid w:val="000B1CEF"/>
    <w:rsid w:val="000B1E8D"/>
    <w:rsid w:val="000B2108"/>
    <w:rsid w:val="000B46F5"/>
    <w:rsid w:val="000B4E4B"/>
    <w:rsid w:val="000B5FBF"/>
    <w:rsid w:val="000B6B49"/>
    <w:rsid w:val="000B793E"/>
    <w:rsid w:val="000B7EA5"/>
    <w:rsid w:val="000C296A"/>
    <w:rsid w:val="000C43CD"/>
    <w:rsid w:val="000C4889"/>
    <w:rsid w:val="000C52CD"/>
    <w:rsid w:val="000C7A75"/>
    <w:rsid w:val="000C7B63"/>
    <w:rsid w:val="000D14F6"/>
    <w:rsid w:val="000D3AD3"/>
    <w:rsid w:val="000D5B88"/>
    <w:rsid w:val="000E0315"/>
    <w:rsid w:val="000E0F10"/>
    <w:rsid w:val="000E42B0"/>
    <w:rsid w:val="000E6029"/>
    <w:rsid w:val="000E632A"/>
    <w:rsid w:val="000F06FB"/>
    <w:rsid w:val="000F0EBC"/>
    <w:rsid w:val="000F2501"/>
    <w:rsid w:val="000F49F0"/>
    <w:rsid w:val="000F560F"/>
    <w:rsid w:val="000F594A"/>
    <w:rsid w:val="000F64D0"/>
    <w:rsid w:val="000F6781"/>
    <w:rsid w:val="000F716D"/>
    <w:rsid w:val="000F7761"/>
    <w:rsid w:val="000F79C2"/>
    <w:rsid w:val="001003CA"/>
    <w:rsid w:val="0010120D"/>
    <w:rsid w:val="00101233"/>
    <w:rsid w:val="001019C5"/>
    <w:rsid w:val="001022D4"/>
    <w:rsid w:val="00102CDE"/>
    <w:rsid w:val="001047F6"/>
    <w:rsid w:val="00104D16"/>
    <w:rsid w:val="00104DB2"/>
    <w:rsid w:val="00105A44"/>
    <w:rsid w:val="001062FF"/>
    <w:rsid w:val="001076E1"/>
    <w:rsid w:val="00110413"/>
    <w:rsid w:val="00111548"/>
    <w:rsid w:val="001123BE"/>
    <w:rsid w:val="00113160"/>
    <w:rsid w:val="0011360A"/>
    <w:rsid w:val="001137A9"/>
    <w:rsid w:val="00113B2A"/>
    <w:rsid w:val="00114A00"/>
    <w:rsid w:val="001162BB"/>
    <w:rsid w:val="00117B4E"/>
    <w:rsid w:val="00117F91"/>
    <w:rsid w:val="00121F66"/>
    <w:rsid w:val="0012223B"/>
    <w:rsid w:val="00124C89"/>
    <w:rsid w:val="00124E05"/>
    <w:rsid w:val="00125123"/>
    <w:rsid w:val="00125E49"/>
    <w:rsid w:val="001272AB"/>
    <w:rsid w:val="00127C4F"/>
    <w:rsid w:val="00130D1F"/>
    <w:rsid w:val="00133930"/>
    <w:rsid w:val="00133B04"/>
    <w:rsid w:val="00133BAB"/>
    <w:rsid w:val="0013580B"/>
    <w:rsid w:val="00136A47"/>
    <w:rsid w:val="001371FF"/>
    <w:rsid w:val="00137AE2"/>
    <w:rsid w:val="00145C21"/>
    <w:rsid w:val="00145F26"/>
    <w:rsid w:val="00146375"/>
    <w:rsid w:val="00151A59"/>
    <w:rsid w:val="00151E82"/>
    <w:rsid w:val="001544D2"/>
    <w:rsid w:val="0015573A"/>
    <w:rsid w:val="001560A3"/>
    <w:rsid w:val="00160B47"/>
    <w:rsid w:val="00160C8D"/>
    <w:rsid w:val="001622D5"/>
    <w:rsid w:val="001634FD"/>
    <w:rsid w:val="0016382E"/>
    <w:rsid w:val="001647D2"/>
    <w:rsid w:val="00164E9E"/>
    <w:rsid w:val="0017080D"/>
    <w:rsid w:val="00171B7B"/>
    <w:rsid w:val="0017209E"/>
    <w:rsid w:val="0017339B"/>
    <w:rsid w:val="00174B79"/>
    <w:rsid w:val="00175341"/>
    <w:rsid w:val="0017605E"/>
    <w:rsid w:val="00176D3F"/>
    <w:rsid w:val="001813F7"/>
    <w:rsid w:val="00181B77"/>
    <w:rsid w:val="0018311F"/>
    <w:rsid w:val="0018343C"/>
    <w:rsid w:val="0018661A"/>
    <w:rsid w:val="00187911"/>
    <w:rsid w:val="00190446"/>
    <w:rsid w:val="00191D48"/>
    <w:rsid w:val="00195A08"/>
    <w:rsid w:val="00195B50"/>
    <w:rsid w:val="001A3426"/>
    <w:rsid w:val="001A5F7B"/>
    <w:rsid w:val="001A68F2"/>
    <w:rsid w:val="001A6E1A"/>
    <w:rsid w:val="001A7080"/>
    <w:rsid w:val="001B27CB"/>
    <w:rsid w:val="001B39E5"/>
    <w:rsid w:val="001B4190"/>
    <w:rsid w:val="001B47A8"/>
    <w:rsid w:val="001B5F26"/>
    <w:rsid w:val="001B743E"/>
    <w:rsid w:val="001B7B1B"/>
    <w:rsid w:val="001C1119"/>
    <w:rsid w:val="001C19D4"/>
    <w:rsid w:val="001C1C47"/>
    <w:rsid w:val="001C2345"/>
    <w:rsid w:val="001C2C15"/>
    <w:rsid w:val="001C7B37"/>
    <w:rsid w:val="001D01E2"/>
    <w:rsid w:val="001D3724"/>
    <w:rsid w:val="001D5040"/>
    <w:rsid w:val="001D5A7F"/>
    <w:rsid w:val="001D66C8"/>
    <w:rsid w:val="001D71AB"/>
    <w:rsid w:val="001E188B"/>
    <w:rsid w:val="001E2191"/>
    <w:rsid w:val="001E2B9A"/>
    <w:rsid w:val="001E46EF"/>
    <w:rsid w:val="001E4EDB"/>
    <w:rsid w:val="001F0F0A"/>
    <w:rsid w:val="001F1406"/>
    <w:rsid w:val="001F49BC"/>
    <w:rsid w:val="001F4DDB"/>
    <w:rsid w:val="001F5B22"/>
    <w:rsid w:val="001F5C34"/>
    <w:rsid w:val="001F65AA"/>
    <w:rsid w:val="001F77F3"/>
    <w:rsid w:val="001F7A25"/>
    <w:rsid w:val="00200904"/>
    <w:rsid w:val="002018F0"/>
    <w:rsid w:val="00202F5E"/>
    <w:rsid w:val="002039E6"/>
    <w:rsid w:val="0020781A"/>
    <w:rsid w:val="00215629"/>
    <w:rsid w:val="00215CAA"/>
    <w:rsid w:val="00216672"/>
    <w:rsid w:val="002174B1"/>
    <w:rsid w:val="00222C07"/>
    <w:rsid w:val="00222C65"/>
    <w:rsid w:val="0022314A"/>
    <w:rsid w:val="00223C35"/>
    <w:rsid w:val="00223F51"/>
    <w:rsid w:val="00224153"/>
    <w:rsid w:val="00224C17"/>
    <w:rsid w:val="00224EC9"/>
    <w:rsid w:val="002267E6"/>
    <w:rsid w:val="002279EF"/>
    <w:rsid w:val="00227E4E"/>
    <w:rsid w:val="00230049"/>
    <w:rsid w:val="002303A8"/>
    <w:rsid w:val="0023182E"/>
    <w:rsid w:val="00232F7D"/>
    <w:rsid w:val="00232F95"/>
    <w:rsid w:val="002330B5"/>
    <w:rsid w:val="00237D64"/>
    <w:rsid w:val="0024024E"/>
    <w:rsid w:val="002416A2"/>
    <w:rsid w:val="0024320E"/>
    <w:rsid w:val="00244FAE"/>
    <w:rsid w:val="002453EB"/>
    <w:rsid w:val="0024595C"/>
    <w:rsid w:val="00245A84"/>
    <w:rsid w:val="00250961"/>
    <w:rsid w:val="00252C7F"/>
    <w:rsid w:val="00254075"/>
    <w:rsid w:val="002544AA"/>
    <w:rsid w:val="00254E17"/>
    <w:rsid w:val="00255B79"/>
    <w:rsid w:val="00255CCE"/>
    <w:rsid w:val="002575CC"/>
    <w:rsid w:val="00260775"/>
    <w:rsid w:val="00261500"/>
    <w:rsid w:val="002651A5"/>
    <w:rsid w:val="00266452"/>
    <w:rsid w:val="00266515"/>
    <w:rsid w:val="00267470"/>
    <w:rsid w:val="0027043A"/>
    <w:rsid w:val="00270E3B"/>
    <w:rsid w:val="00271F5A"/>
    <w:rsid w:val="00272DBB"/>
    <w:rsid w:val="00274155"/>
    <w:rsid w:val="002744A1"/>
    <w:rsid w:val="002776FB"/>
    <w:rsid w:val="00277CD4"/>
    <w:rsid w:val="00280DDE"/>
    <w:rsid w:val="0028145D"/>
    <w:rsid w:val="00282C48"/>
    <w:rsid w:val="00283590"/>
    <w:rsid w:val="002839BD"/>
    <w:rsid w:val="00284D5E"/>
    <w:rsid w:val="0028650C"/>
    <w:rsid w:val="002865E7"/>
    <w:rsid w:val="0029270C"/>
    <w:rsid w:val="00292B73"/>
    <w:rsid w:val="002937A9"/>
    <w:rsid w:val="002939AF"/>
    <w:rsid w:val="00294F8D"/>
    <w:rsid w:val="00295A1B"/>
    <w:rsid w:val="002A0313"/>
    <w:rsid w:val="002A0840"/>
    <w:rsid w:val="002A0C58"/>
    <w:rsid w:val="002A2C3F"/>
    <w:rsid w:val="002A3608"/>
    <w:rsid w:val="002A5889"/>
    <w:rsid w:val="002B01DF"/>
    <w:rsid w:val="002B07BA"/>
    <w:rsid w:val="002B561B"/>
    <w:rsid w:val="002B7D6A"/>
    <w:rsid w:val="002C18D6"/>
    <w:rsid w:val="002C34DD"/>
    <w:rsid w:val="002C47CD"/>
    <w:rsid w:val="002C5AF0"/>
    <w:rsid w:val="002C5D27"/>
    <w:rsid w:val="002C60CC"/>
    <w:rsid w:val="002C650F"/>
    <w:rsid w:val="002C703A"/>
    <w:rsid w:val="002C7844"/>
    <w:rsid w:val="002D17D5"/>
    <w:rsid w:val="002D2BA5"/>
    <w:rsid w:val="002D4B95"/>
    <w:rsid w:val="002D5F7A"/>
    <w:rsid w:val="002E04ED"/>
    <w:rsid w:val="002E1B03"/>
    <w:rsid w:val="002E2BDE"/>
    <w:rsid w:val="002E3E9A"/>
    <w:rsid w:val="002E414F"/>
    <w:rsid w:val="002E4174"/>
    <w:rsid w:val="002E50F7"/>
    <w:rsid w:val="002E604F"/>
    <w:rsid w:val="002E66A2"/>
    <w:rsid w:val="002E7429"/>
    <w:rsid w:val="002E7462"/>
    <w:rsid w:val="002E7A2B"/>
    <w:rsid w:val="002F11DA"/>
    <w:rsid w:val="002F1C40"/>
    <w:rsid w:val="002F227F"/>
    <w:rsid w:val="002F3B19"/>
    <w:rsid w:val="002F6A82"/>
    <w:rsid w:val="002F6E8F"/>
    <w:rsid w:val="00300FDF"/>
    <w:rsid w:val="00301E59"/>
    <w:rsid w:val="00302150"/>
    <w:rsid w:val="00302434"/>
    <w:rsid w:val="00303790"/>
    <w:rsid w:val="00303D28"/>
    <w:rsid w:val="00303D69"/>
    <w:rsid w:val="00304B77"/>
    <w:rsid w:val="0030619D"/>
    <w:rsid w:val="00310298"/>
    <w:rsid w:val="00311B6C"/>
    <w:rsid w:val="00314607"/>
    <w:rsid w:val="00314EC7"/>
    <w:rsid w:val="00315DF7"/>
    <w:rsid w:val="00315ED8"/>
    <w:rsid w:val="00317066"/>
    <w:rsid w:val="003208F9"/>
    <w:rsid w:val="00320B7C"/>
    <w:rsid w:val="00320DDC"/>
    <w:rsid w:val="0032231C"/>
    <w:rsid w:val="003231C7"/>
    <w:rsid w:val="00323E74"/>
    <w:rsid w:val="003242E5"/>
    <w:rsid w:val="00324729"/>
    <w:rsid w:val="003248E3"/>
    <w:rsid w:val="00327649"/>
    <w:rsid w:val="00330FA7"/>
    <w:rsid w:val="00331E8F"/>
    <w:rsid w:val="0033254D"/>
    <w:rsid w:val="0033517C"/>
    <w:rsid w:val="00342638"/>
    <w:rsid w:val="00342839"/>
    <w:rsid w:val="00342D76"/>
    <w:rsid w:val="00343E99"/>
    <w:rsid w:val="00345378"/>
    <w:rsid w:val="0034675C"/>
    <w:rsid w:val="00350652"/>
    <w:rsid w:val="003523B7"/>
    <w:rsid w:val="0035261C"/>
    <w:rsid w:val="00353B88"/>
    <w:rsid w:val="00354998"/>
    <w:rsid w:val="00354EDA"/>
    <w:rsid w:val="003554C8"/>
    <w:rsid w:val="003631B9"/>
    <w:rsid w:val="00363589"/>
    <w:rsid w:val="00365D2E"/>
    <w:rsid w:val="00366491"/>
    <w:rsid w:val="00366F09"/>
    <w:rsid w:val="0037014F"/>
    <w:rsid w:val="00371674"/>
    <w:rsid w:val="00371AB5"/>
    <w:rsid w:val="003724DE"/>
    <w:rsid w:val="00372C7A"/>
    <w:rsid w:val="00373106"/>
    <w:rsid w:val="00373F66"/>
    <w:rsid w:val="003744E0"/>
    <w:rsid w:val="0037514C"/>
    <w:rsid w:val="0037665E"/>
    <w:rsid w:val="00376C2F"/>
    <w:rsid w:val="003776B6"/>
    <w:rsid w:val="0038129E"/>
    <w:rsid w:val="00384E8D"/>
    <w:rsid w:val="003865CF"/>
    <w:rsid w:val="00387588"/>
    <w:rsid w:val="00387FFE"/>
    <w:rsid w:val="00390500"/>
    <w:rsid w:val="00390F16"/>
    <w:rsid w:val="0039249E"/>
    <w:rsid w:val="003949DA"/>
    <w:rsid w:val="003958FE"/>
    <w:rsid w:val="0039755E"/>
    <w:rsid w:val="003A0FF4"/>
    <w:rsid w:val="003A15A1"/>
    <w:rsid w:val="003A291E"/>
    <w:rsid w:val="003A4966"/>
    <w:rsid w:val="003A7ECF"/>
    <w:rsid w:val="003B0D61"/>
    <w:rsid w:val="003B433C"/>
    <w:rsid w:val="003B4C50"/>
    <w:rsid w:val="003B4F31"/>
    <w:rsid w:val="003B6085"/>
    <w:rsid w:val="003B63E5"/>
    <w:rsid w:val="003C0FB7"/>
    <w:rsid w:val="003C162A"/>
    <w:rsid w:val="003C39DF"/>
    <w:rsid w:val="003C3B0D"/>
    <w:rsid w:val="003C3F87"/>
    <w:rsid w:val="003C485F"/>
    <w:rsid w:val="003C509D"/>
    <w:rsid w:val="003C5294"/>
    <w:rsid w:val="003C6280"/>
    <w:rsid w:val="003C633E"/>
    <w:rsid w:val="003C79A3"/>
    <w:rsid w:val="003C7CFC"/>
    <w:rsid w:val="003D17BE"/>
    <w:rsid w:val="003D2630"/>
    <w:rsid w:val="003D2FBB"/>
    <w:rsid w:val="003D3552"/>
    <w:rsid w:val="003D3BA8"/>
    <w:rsid w:val="003D4546"/>
    <w:rsid w:val="003D569D"/>
    <w:rsid w:val="003D6F09"/>
    <w:rsid w:val="003E0BAE"/>
    <w:rsid w:val="003E146D"/>
    <w:rsid w:val="003E24FA"/>
    <w:rsid w:val="003E2897"/>
    <w:rsid w:val="003E5AED"/>
    <w:rsid w:val="003E611F"/>
    <w:rsid w:val="003E623F"/>
    <w:rsid w:val="003E6F48"/>
    <w:rsid w:val="003F46E4"/>
    <w:rsid w:val="004023D7"/>
    <w:rsid w:val="00403A48"/>
    <w:rsid w:val="00403AFF"/>
    <w:rsid w:val="00403C87"/>
    <w:rsid w:val="00404342"/>
    <w:rsid w:val="004049D3"/>
    <w:rsid w:val="0040544D"/>
    <w:rsid w:val="004059E5"/>
    <w:rsid w:val="004059EA"/>
    <w:rsid w:val="00406045"/>
    <w:rsid w:val="00407805"/>
    <w:rsid w:val="004100D4"/>
    <w:rsid w:val="004129FD"/>
    <w:rsid w:val="00412AC2"/>
    <w:rsid w:val="00412D5E"/>
    <w:rsid w:val="004131D9"/>
    <w:rsid w:val="0041621C"/>
    <w:rsid w:val="00417452"/>
    <w:rsid w:val="00420DCE"/>
    <w:rsid w:val="00420FD4"/>
    <w:rsid w:val="00421C36"/>
    <w:rsid w:val="004227E0"/>
    <w:rsid w:val="00422EEE"/>
    <w:rsid w:val="004231E3"/>
    <w:rsid w:val="00424343"/>
    <w:rsid w:val="004243BB"/>
    <w:rsid w:val="00424C4F"/>
    <w:rsid w:val="004250F3"/>
    <w:rsid w:val="00425D8E"/>
    <w:rsid w:val="0042619A"/>
    <w:rsid w:val="00426C50"/>
    <w:rsid w:val="00427A2E"/>
    <w:rsid w:val="0043193E"/>
    <w:rsid w:val="00432C23"/>
    <w:rsid w:val="0043301B"/>
    <w:rsid w:val="004330DD"/>
    <w:rsid w:val="00433394"/>
    <w:rsid w:val="0043369B"/>
    <w:rsid w:val="00433B08"/>
    <w:rsid w:val="00433BA7"/>
    <w:rsid w:val="00434FA3"/>
    <w:rsid w:val="004359EA"/>
    <w:rsid w:val="00436632"/>
    <w:rsid w:val="0043694D"/>
    <w:rsid w:val="00437AFF"/>
    <w:rsid w:val="00437EFA"/>
    <w:rsid w:val="004408D1"/>
    <w:rsid w:val="0044169C"/>
    <w:rsid w:val="0044172B"/>
    <w:rsid w:val="004440C4"/>
    <w:rsid w:val="0044689E"/>
    <w:rsid w:val="00446BC3"/>
    <w:rsid w:val="004474D9"/>
    <w:rsid w:val="00451EDF"/>
    <w:rsid w:val="0045419B"/>
    <w:rsid w:val="004559F2"/>
    <w:rsid w:val="00455AF2"/>
    <w:rsid w:val="00455B25"/>
    <w:rsid w:val="0046004D"/>
    <w:rsid w:val="00460DB7"/>
    <w:rsid w:val="00460FE8"/>
    <w:rsid w:val="00461002"/>
    <w:rsid w:val="00461068"/>
    <w:rsid w:val="00461C70"/>
    <w:rsid w:val="00462FF4"/>
    <w:rsid w:val="00465A5D"/>
    <w:rsid w:val="00465D6F"/>
    <w:rsid w:val="00465E9B"/>
    <w:rsid w:val="00466199"/>
    <w:rsid w:val="004662ED"/>
    <w:rsid w:val="00466410"/>
    <w:rsid w:val="00467A73"/>
    <w:rsid w:val="00471924"/>
    <w:rsid w:val="004728B5"/>
    <w:rsid w:val="00472A23"/>
    <w:rsid w:val="00473093"/>
    <w:rsid w:val="00473F4F"/>
    <w:rsid w:val="00474BA0"/>
    <w:rsid w:val="00476890"/>
    <w:rsid w:val="00476A88"/>
    <w:rsid w:val="00476A90"/>
    <w:rsid w:val="00476F0E"/>
    <w:rsid w:val="00476F20"/>
    <w:rsid w:val="004817CD"/>
    <w:rsid w:val="00486AB4"/>
    <w:rsid w:val="00486B74"/>
    <w:rsid w:val="00487133"/>
    <w:rsid w:val="00490DF1"/>
    <w:rsid w:val="00491029"/>
    <w:rsid w:val="00492265"/>
    <w:rsid w:val="004928AC"/>
    <w:rsid w:val="004A021B"/>
    <w:rsid w:val="004A026F"/>
    <w:rsid w:val="004A1DAF"/>
    <w:rsid w:val="004A2C8D"/>
    <w:rsid w:val="004A391C"/>
    <w:rsid w:val="004A3CC6"/>
    <w:rsid w:val="004A5AB4"/>
    <w:rsid w:val="004A5D38"/>
    <w:rsid w:val="004A69E9"/>
    <w:rsid w:val="004A6F88"/>
    <w:rsid w:val="004A7BD6"/>
    <w:rsid w:val="004B169F"/>
    <w:rsid w:val="004B58E5"/>
    <w:rsid w:val="004C0D93"/>
    <w:rsid w:val="004C1018"/>
    <w:rsid w:val="004C3062"/>
    <w:rsid w:val="004C4F8A"/>
    <w:rsid w:val="004C5E35"/>
    <w:rsid w:val="004C722C"/>
    <w:rsid w:val="004C762F"/>
    <w:rsid w:val="004C7DC1"/>
    <w:rsid w:val="004C7EBD"/>
    <w:rsid w:val="004D2587"/>
    <w:rsid w:val="004D2E8B"/>
    <w:rsid w:val="004D41F9"/>
    <w:rsid w:val="004D718A"/>
    <w:rsid w:val="004D7BCB"/>
    <w:rsid w:val="004D7D1E"/>
    <w:rsid w:val="004E02C4"/>
    <w:rsid w:val="004E0F77"/>
    <w:rsid w:val="004E169F"/>
    <w:rsid w:val="004E394E"/>
    <w:rsid w:val="004E3A79"/>
    <w:rsid w:val="004E49C5"/>
    <w:rsid w:val="004E506F"/>
    <w:rsid w:val="004E52EB"/>
    <w:rsid w:val="004E542E"/>
    <w:rsid w:val="004E598F"/>
    <w:rsid w:val="004E78A7"/>
    <w:rsid w:val="004F0164"/>
    <w:rsid w:val="004F12D6"/>
    <w:rsid w:val="004F4C8E"/>
    <w:rsid w:val="004F5801"/>
    <w:rsid w:val="004F66FF"/>
    <w:rsid w:val="004F6E76"/>
    <w:rsid w:val="004F72F6"/>
    <w:rsid w:val="004F7E32"/>
    <w:rsid w:val="00500811"/>
    <w:rsid w:val="00503A01"/>
    <w:rsid w:val="005061AB"/>
    <w:rsid w:val="00507314"/>
    <w:rsid w:val="00511382"/>
    <w:rsid w:val="00511E5B"/>
    <w:rsid w:val="00512C34"/>
    <w:rsid w:val="00512E12"/>
    <w:rsid w:val="005134C8"/>
    <w:rsid w:val="005144D0"/>
    <w:rsid w:val="00514944"/>
    <w:rsid w:val="00515C82"/>
    <w:rsid w:val="00515F65"/>
    <w:rsid w:val="00517393"/>
    <w:rsid w:val="005175C2"/>
    <w:rsid w:val="005176C6"/>
    <w:rsid w:val="00517732"/>
    <w:rsid w:val="00520898"/>
    <w:rsid w:val="00520DDE"/>
    <w:rsid w:val="0052355C"/>
    <w:rsid w:val="00524F2C"/>
    <w:rsid w:val="00525592"/>
    <w:rsid w:val="00525909"/>
    <w:rsid w:val="00526802"/>
    <w:rsid w:val="00527352"/>
    <w:rsid w:val="00527FF7"/>
    <w:rsid w:val="00530C9D"/>
    <w:rsid w:val="005311EA"/>
    <w:rsid w:val="00531B1E"/>
    <w:rsid w:val="00534C1B"/>
    <w:rsid w:val="00534EAE"/>
    <w:rsid w:val="00535069"/>
    <w:rsid w:val="0053573F"/>
    <w:rsid w:val="00536197"/>
    <w:rsid w:val="00536380"/>
    <w:rsid w:val="0053769C"/>
    <w:rsid w:val="005434B1"/>
    <w:rsid w:val="005435E8"/>
    <w:rsid w:val="00544A4E"/>
    <w:rsid w:val="005456DE"/>
    <w:rsid w:val="005468A8"/>
    <w:rsid w:val="00546DE2"/>
    <w:rsid w:val="005470D4"/>
    <w:rsid w:val="00547106"/>
    <w:rsid w:val="0054756B"/>
    <w:rsid w:val="00547C92"/>
    <w:rsid w:val="005510A6"/>
    <w:rsid w:val="00552C69"/>
    <w:rsid w:val="0055568A"/>
    <w:rsid w:val="005570A3"/>
    <w:rsid w:val="00557462"/>
    <w:rsid w:val="0055767B"/>
    <w:rsid w:val="0056023D"/>
    <w:rsid w:val="00564321"/>
    <w:rsid w:val="005648D6"/>
    <w:rsid w:val="00564FC2"/>
    <w:rsid w:val="0056598B"/>
    <w:rsid w:val="00567D40"/>
    <w:rsid w:val="00571417"/>
    <w:rsid w:val="00571AEB"/>
    <w:rsid w:val="00573C0A"/>
    <w:rsid w:val="0057403B"/>
    <w:rsid w:val="00574588"/>
    <w:rsid w:val="00574734"/>
    <w:rsid w:val="00574A03"/>
    <w:rsid w:val="005754B9"/>
    <w:rsid w:val="00576955"/>
    <w:rsid w:val="00576CF2"/>
    <w:rsid w:val="00577AE6"/>
    <w:rsid w:val="00582344"/>
    <w:rsid w:val="0058269F"/>
    <w:rsid w:val="00587630"/>
    <w:rsid w:val="005904EE"/>
    <w:rsid w:val="00590520"/>
    <w:rsid w:val="005919A0"/>
    <w:rsid w:val="00591FF5"/>
    <w:rsid w:val="00592599"/>
    <w:rsid w:val="005942DD"/>
    <w:rsid w:val="0059500E"/>
    <w:rsid w:val="00595022"/>
    <w:rsid w:val="0059597C"/>
    <w:rsid w:val="0059681B"/>
    <w:rsid w:val="005969F7"/>
    <w:rsid w:val="00596D78"/>
    <w:rsid w:val="005A06FD"/>
    <w:rsid w:val="005A1E1D"/>
    <w:rsid w:val="005A230A"/>
    <w:rsid w:val="005A322D"/>
    <w:rsid w:val="005A3845"/>
    <w:rsid w:val="005A44C1"/>
    <w:rsid w:val="005A4A3D"/>
    <w:rsid w:val="005A50F1"/>
    <w:rsid w:val="005A67A0"/>
    <w:rsid w:val="005B069B"/>
    <w:rsid w:val="005B0D73"/>
    <w:rsid w:val="005B132A"/>
    <w:rsid w:val="005B17BA"/>
    <w:rsid w:val="005B3A3D"/>
    <w:rsid w:val="005B45DB"/>
    <w:rsid w:val="005B7074"/>
    <w:rsid w:val="005B7C29"/>
    <w:rsid w:val="005B7E9B"/>
    <w:rsid w:val="005C1D8C"/>
    <w:rsid w:val="005C3798"/>
    <w:rsid w:val="005C3BAA"/>
    <w:rsid w:val="005C4A62"/>
    <w:rsid w:val="005C5DE6"/>
    <w:rsid w:val="005C5EDA"/>
    <w:rsid w:val="005C77DA"/>
    <w:rsid w:val="005D0AB6"/>
    <w:rsid w:val="005D0DA9"/>
    <w:rsid w:val="005D1F5D"/>
    <w:rsid w:val="005D258B"/>
    <w:rsid w:val="005D32A1"/>
    <w:rsid w:val="005D4366"/>
    <w:rsid w:val="005D5E17"/>
    <w:rsid w:val="005D6660"/>
    <w:rsid w:val="005D7398"/>
    <w:rsid w:val="005E0B8D"/>
    <w:rsid w:val="005E0F86"/>
    <w:rsid w:val="005E19F5"/>
    <w:rsid w:val="005E22C0"/>
    <w:rsid w:val="005E2C03"/>
    <w:rsid w:val="005E2DFE"/>
    <w:rsid w:val="005E5092"/>
    <w:rsid w:val="005E5F8D"/>
    <w:rsid w:val="005E6737"/>
    <w:rsid w:val="005E7C16"/>
    <w:rsid w:val="005F098A"/>
    <w:rsid w:val="005F09E0"/>
    <w:rsid w:val="005F0DD8"/>
    <w:rsid w:val="005F10AA"/>
    <w:rsid w:val="005F197B"/>
    <w:rsid w:val="005F517D"/>
    <w:rsid w:val="005F518F"/>
    <w:rsid w:val="005F5AFA"/>
    <w:rsid w:val="005F66AC"/>
    <w:rsid w:val="00600BB1"/>
    <w:rsid w:val="00601342"/>
    <w:rsid w:val="00601DEB"/>
    <w:rsid w:val="00603F69"/>
    <w:rsid w:val="0060424C"/>
    <w:rsid w:val="0060567F"/>
    <w:rsid w:val="00606A48"/>
    <w:rsid w:val="0060755E"/>
    <w:rsid w:val="00612B5B"/>
    <w:rsid w:val="00612F9C"/>
    <w:rsid w:val="00613D3C"/>
    <w:rsid w:val="00614A7A"/>
    <w:rsid w:val="00615D18"/>
    <w:rsid w:val="0061628A"/>
    <w:rsid w:val="00617654"/>
    <w:rsid w:val="00617C2F"/>
    <w:rsid w:val="00620F8C"/>
    <w:rsid w:val="00622CC9"/>
    <w:rsid w:val="0062457E"/>
    <w:rsid w:val="00626CB8"/>
    <w:rsid w:val="00626F0A"/>
    <w:rsid w:val="00630089"/>
    <w:rsid w:val="0063030C"/>
    <w:rsid w:val="006307BD"/>
    <w:rsid w:val="006313DF"/>
    <w:rsid w:val="00633E35"/>
    <w:rsid w:val="00635D12"/>
    <w:rsid w:val="00636428"/>
    <w:rsid w:val="00637A99"/>
    <w:rsid w:val="0064077D"/>
    <w:rsid w:val="00640AF9"/>
    <w:rsid w:val="0064103C"/>
    <w:rsid w:val="006413FB"/>
    <w:rsid w:val="006415DD"/>
    <w:rsid w:val="00641CC7"/>
    <w:rsid w:val="00642428"/>
    <w:rsid w:val="0064452C"/>
    <w:rsid w:val="00644C8B"/>
    <w:rsid w:val="00646827"/>
    <w:rsid w:val="00647309"/>
    <w:rsid w:val="00647E6D"/>
    <w:rsid w:val="006535B4"/>
    <w:rsid w:val="00653AF8"/>
    <w:rsid w:val="00653CCF"/>
    <w:rsid w:val="00654853"/>
    <w:rsid w:val="00654EE7"/>
    <w:rsid w:val="00655045"/>
    <w:rsid w:val="006631C6"/>
    <w:rsid w:val="00664D67"/>
    <w:rsid w:val="00670ED4"/>
    <w:rsid w:val="0067140B"/>
    <w:rsid w:val="00671535"/>
    <w:rsid w:val="00672574"/>
    <w:rsid w:val="00676CC2"/>
    <w:rsid w:val="00676E46"/>
    <w:rsid w:val="00677A98"/>
    <w:rsid w:val="00680740"/>
    <w:rsid w:val="00680ECA"/>
    <w:rsid w:val="00681CE6"/>
    <w:rsid w:val="0068278A"/>
    <w:rsid w:val="006840DF"/>
    <w:rsid w:val="00684852"/>
    <w:rsid w:val="00685011"/>
    <w:rsid w:val="0068710D"/>
    <w:rsid w:val="00687AC1"/>
    <w:rsid w:val="00690311"/>
    <w:rsid w:val="0069051A"/>
    <w:rsid w:val="006911B8"/>
    <w:rsid w:val="00691E2A"/>
    <w:rsid w:val="00693894"/>
    <w:rsid w:val="00695063"/>
    <w:rsid w:val="00695259"/>
    <w:rsid w:val="00696033"/>
    <w:rsid w:val="00696620"/>
    <w:rsid w:val="006969B5"/>
    <w:rsid w:val="006A0842"/>
    <w:rsid w:val="006A0F14"/>
    <w:rsid w:val="006A2847"/>
    <w:rsid w:val="006A30C0"/>
    <w:rsid w:val="006A3356"/>
    <w:rsid w:val="006A45D8"/>
    <w:rsid w:val="006A47C2"/>
    <w:rsid w:val="006A491C"/>
    <w:rsid w:val="006A5030"/>
    <w:rsid w:val="006B188C"/>
    <w:rsid w:val="006B1FBB"/>
    <w:rsid w:val="006B1FBD"/>
    <w:rsid w:val="006B40B3"/>
    <w:rsid w:val="006B5162"/>
    <w:rsid w:val="006B5399"/>
    <w:rsid w:val="006B592E"/>
    <w:rsid w:val="006B5AA5"/>
    <w:rsid w:val="006B5B73"/>
    <w:rsid w:val="006B5BD2"/>
    <w:rsid w:val="006B7D03"/>
    <w:rsid w:val="006B7E48"/>
    <w:rsid w:val="006C0380"/>
    <w:rsid w:val="006C2855"/>
    <w:rsid w:val="006C2965"/>
    <w:rsid w:val="006C38DE"/>
    <w:rsid w:val="006C4071"/>
    <w:rsid w:val="006C433B"/>
    <w:rsid w:val="006C6BD0"/>
    <w:rsid w:val="006D19CE"/>
    <w:rsid w:val="006D33F6"/>
    <w:rsid w:val="006D36B1"/>
    <w:rsid w:val="006D446E"/>
    <w:rsid w:val="006D532F"/>
    <w:rsid w:val="006D6E3B"/>
    <w:rsid w:val="006D725A"/>
    <w:rsid w:val="006E1D2C"/>
    <w:rsid w:val="006E2C46"/>
    <w:rsid w:val="006E2CE3"/>
    <w:rsid w:val="006E309A"/>
    <w:rsid w:val="006E51E6"/>
    <w:rsid w:val="006E6CF9"/>
    <w:rsid w:val="006E6FB5"/>
    <w:rsid w:val="006F0F63"/>
    <w:rsid w:val="006F1FEA"/>
    <w:rsid w:val="006F2438"/>
    <w:rsid w:val="006F3E52"/>
    <w:rsid w:val="006F5CC5"/>
    <w:rsid w:val="006F6677"/>
    <w:rsid w:val="006F74F5"/>
    <w:rsid w:val="00701BC0"/>
    <w:rsid w:val="00702A4C"/>
    <w:rsid w:val="0070627D"/>
    <w:rsid w:val="007062CB"/>
    <w:rsid w:val="0070703F"/>
    <w:rsid w:val="00707119"/>
    <w:rsid w:val="00707BF0"/>
    <w:rsid w:val="00707DD7"/>
    <w:rsid w:val="007113B5"/>
    <w:rsid w:val="00712A17"/>
    <w:rsid w:val="007140A5"/>
    <w:rsid w:val="007151EA"/>
    <w:rsid w:val="00715B1B"/>
    <w:rsid w:val="007166E7"/>
    <w:rsid w:val="007169E7"/>
    <w:rsid w:val="00717E88"/>
    <w:rsid w:val="00720002"/>
    <w:rsid w:val="00721FBA"/>
    <w:rsid w:val="00724922"/>
    <w:rsid w:val="00725222"/>
    <w:rsid w:val="00725B94"/>
    <w:rsid w:val="00726E99"/>
    <w:rsid w:val="00727B73"/>
    <w:rsid w:val="007328F3"/>
    <w:rsid w:val="00732C7C"/>
    <w:rsid w:val="007331DF"/>
    <w:rsid w:val="00735CB3"/>
    <w:rsid w:val="00736B2A"/>
    <w:rsid w:val="00737BB9"/>
    <w:rsid w:val="0074235B"/>
    <w:rsid w:val="00743B0B"/>
    <w:rsid w:val="00745F1C"/>
    <w:rsid w:val="00750AC9"/>
    <w:rsid w:val="00750AF8"/>
    <w:rsid w:val="007535DD"/>
    <w:rsid w:val="00756239"/>
    <w:rsid w:val="007618F1"/>
    <w:rsid w:val="00762B6A"/>
    <w:rsid w:val="00762ED5"/>
    <w:rsid w:val="00764A13"/>
    <w:rsid w:val="007666A3"/>
    <w:rsid w:val="00766E11"/>
    <w:rsid w:val="0076702E"/>
    <w:rsid w:val="007673FF"/>
    <w:rsid w:val="00770A48"/>
    <w:rsid w:val="00772514"/>
    <w:rsid w:val="007725C7"/>
    <w:rsid w:val="00772A8D"/>
    <w:rsid w:val="0077314F"/>
    <w:rsid w:val="00775073"/>
    <w:rsid w:val="0077531E"/>
    <w:rsid w:val="0077619A"/>
    <w:rsid w:val="00776B39"/>
    <w:rsid w:val="00776C16"/>
    <w:rsid w:val="00776D71"/>
    <w:rsid w:val="00780C11"/>
    <w:rsid w:val="00781113"/>
    <w:rsid w:val="00781425"/>
    <w:rsid w:val="0078264A"/>
    <w:rsid w:val="00784E67"/>
    <w:rsid w:val="00785F56"/>
    <w:rsid w:val="00787C52"/>
    <w:rsid w:val="00790858"/>
    <w:rsid w:val="00791F49"/>
    <w:rsid w:val="00792BE3"/>
    <w:rsid w:val="00792F32"/>
    <w:rsid w:val="00793BE4"/>
    <w:rsid w:val="00793C0E"/>
    <w:rsid w:val="00794388"/>
    <w:rsid w:val="00797226"/>
    <w:rsid w:val="007975CF"/>
    <w:rsid w:val="007A03D0"/>
    <w:rsid w:val="007A0646"/>
    <w:rsid w:val="007A0AE5"/>
    <w:rsid w:val="007A1001"/>
    <w:rsid w:val="007A12FA"/>
    <w:rsid w:val="007A36B8"/>
    <w:rsid w:val="007A3A5C"/>
    <w:rsid w:val="007A470D"/>
    <w:rsid w:val="007A5539"/>
    <w:rsid w:val="007A5B5A"/>
    <w:rsid w:val="007A5D21"/>
    <w:rsid w:val="007A60D1"/>
    <w:rsid w:val="007A7006"/>
    <w:rsid w:val="007A714D"/>
    <w:rsid w:val="007B261F"/>
    <w:rsid w:val="007B3D99"/>
    <w:rsid w:val="007B4641"/>
    <w:rsid w:val="007B55D7"/>
    <w:rsid w:val="007B7472"/>
    <w:rsid w:val="007B7EF3"/>
    <w:rsid w:val="007C04A4"/>
    <w:rsid w:val="007C11FB"/>
    <w:rsid w:val="007C2906"/>
    <w:rsid w:val="007C4755"/>
    <w:rsid w:val="007C6043"/>
    <w:rsid w:val="007D1244"/>
    <w:rsid w:val="007D20A4"/>
    <w:rsid w:val="007D61C5"/>
    <w:rsid w:val="007D651C"/>
    <w:rsid w:val="007D6583"/>
    <w:rsid w:val="007D6731"/>
    <w:rsid w:val="007D7921"/>
    <w:rsid w:val="007D7B10"/>
    <w:rsid w:val="007E02DD"/>
    <w:rsid w:val="007E06BF"/>
    <w:rsid w:val="007E0EAC"/>
    <w:rsid w:val="007E131A"/>
    <w:rsid w:val="007E1E18"/>
    <w:rsid w:val="007E401B"/>
    <w:rsid w:val="007E4307"/>
    <w:rsid w:val="007E670C"/>
    <w:rsid w:val="007E72ED"/>
    <w:rsid w:val="007F0E26"/>
    <w:rsid w:val="007F20FA"/>
    <w:rsid w:val="007F2FAE"/>
    <w:rsid w:val="007F3510"/>
    <w:rsid w:val="007F4D2A"/>
    <w:rsid w:val="007F515C"/>
    <w:rsid w:val="007F6410"/>
    <w:rsid w:val="007F6D48"/>
    <w:rsid w:val="007F725A"/>
    <w:rsid w:val="00802888"/>
    <w:rsid w:val="008037DD"/>
    <w:rsid w:val="00805B50"/>
    <w:rsid w:val="008063FF"/>
    <w:rsid w:val="00806D96"/>
    <w:rsid w:val="008102A1"/>
    <w:rsid w:val="00810813"/>
    <w:rsid w:val="008113B7"/>
    <w:rsid w:val="008116DE"/>
    <w:rsid w:val="00812EEF"/>
    <w:rsid w:val="00813A4C"/>
    <w:rsid w:val="008148D0"/>
    <w:rsid w:val="0081535C"/>
    <w:rsid w:val="00815F8B"/>
    <w:rsid w:val="008212C3"/>
    <w:rsid w:val="00821504"/>
    <w:rsid w:val="008219C8"/>
    <w:rsid w:val="008226F3"/>
    <w:rsid w:val="00823FB3"/>
    <w:rsid w:val="008249F1"/>
    <w:rsid w:val="0083026B"/>
    <w:rsid w:val="0083068D"/>
    <w:rsid w:val="00831E61"/>
    <w:rsid w:val="00833741"/>
    <w:rsid w:val="008348E0"/>
    <w:rsid w:val="0083650E"/>
    <w:rsid w:val="00840B94"/>
    <w:rsid w:val="00843A3E"/>
    <w:rsid w:val="00843FCE"/>
    <w:rsid w:val="00844928"/>
    <w:rsid w:val="0084499A"/>
    <w:rsid w:val="00844C04"/>
    <w:rsid w:val="008476DD"/>
    <w:rsid w:val="0085204A"/>
    <w:rsid w:val="0085537B"/>
    <w:rsid w:val="00855725"/>
    <w:rsid w:val="00855B4D"/>
    <w:rsid w:val="00855E38"/>
    <w:rsid w:val="008561B2"/>
    <w:rsid w:val="008564EC"/>
    <w:rsid w:val="00860309"/>
    <w:rsid w:val="008605A3"/>
    <w:rsid w:val="00861262"/>
    <w:rsid w:val="00861554"/>
    <w:rsid w:val="008623F4"/>
    <w:rsid w:val="00863F88"/>
    <w:rsid w:val="00864C85"/>
    <w:rsid w:val="008655C5"/>
    <w:rsid w:val="00865A49"/>
    <w:rsid w:val="008661F8"/>
    <w:rsid w:val="008668E4"/>
    <w:rsid w:val="00871560"/>
    <w:rsid w:val="008718F2"/>
    <w:rsid w:val="00871E94"/>
    <w:rsid w:val="0087267B"/>
    <w:rsid w:val="00872A6F"/>
    <w:rsid w:val="00873617"/>
    <w:rsid w:val="00874A03"/>
    <w:rsid w:val="00874BAD"/>
    <w:rsid w:val="00876AFC"/>
    <w:rsid w:val="00877E93"/>
    <w:rsid w:val="008801AE"/>
    <w:rsid w:val="0088199A"/>
    <w:rsid w:val="008861FC"/>
    <w:rsid w:val="008869E4"/>
    <w:rsid w:val="00887DA7"/>
    <w:rsid w:val="00892B40"/>
    <w:rsid w:val="00893276"/>
    <w:rsid w:val="00893A66"/>
    <w:rsid w:val="00895BA4"/>
    <w:rsid w:val="0089681E"/>
    <w:rsid w:val="008976C0"/>
    <w:rsid w:val="008978B5"/>
    <w:rsid w:val="00897D1D"/>
    <w:rsid w:val="008A00BD"/>
    <w:rsid w:val="008A04CE"/>
    <w:rsid w:val="008A0D9D"/>
    <w:rsid w:val="008A0EC8"/>
    <w:rsid w:val="008A1674"/>
    <w:rsid w:val="008A2D1D"/>
    <w:rsid w:val="008A2DBF"/>
    <w:rsid w:val="008A2F01"/>
    <w:rsid w:val="008A32E1"/>
    <w:rsid w:val="008A3C2A"/>
    <w:rsid w:val="008A4093"/>
    <w:rsid w:val="008A4134"/>
    <w:rsid w:val="008A4C8D"/>
    <w:rsid w:val="008A6378"/>
    <w:rsid w:val="008A65C2"/>
    <w:rsid w:val="008A6B9B"/>
    <w:rsid w:val="008A75C9"/>
    <w:rsid w:val="008B0A2D"/>
    <w:rsid w:val="008B0D41"/>
    <w:rsid w:val="008B1393"/>
    <w:rsid w:val="008B1D12"/>
    <w:rsid w:val="008B646F"/>
    <w:rsid w:val="008C10C7"/>
    <w:rsid w:val="008C252A"/>
    <w:rsid w:val="008C5E12"/>
    <w:rsid w:val="008C73B3"/>
    <w:rsid w:val="008C7446"/>
    <w:rsid w:val="008C792A"/>
    <w:rsid w:val="008D1350"/>
    <w:rsid w:val="008D1C36"/>
    <w:rsid w:val="008D23D5"/>
    <w:rsid w:val="008D29EC"/>
    <w:rsid w:val="008D387D"/>
    <w:rsid w:val="008D3FD7"/>
    <w:rsid w:val="008D4D7E"/>
    <w:rsid w:val="008E0844"/>
    <w:rsid w:val="008E15CA"/>
    <w:rsid w:val="008E2FFF"/>
    <w:rsid w:val="008E4105"/>
    <w:rsid w:val="008E53AB"/>
    <w:rsid w:val="008E5602"/>
    <w:rsid w:val="008E64F1"/>
    <w:rsid w:val="008F0AAA"/>
    <w:rsid w:val="008F1741"/>
    <w:rsid w:val="008F2462"/>
    <w:rsid w:val="008F3E27"/>
    <w:rsid w:val="008F49A9"/>
    <w:rsid w:val="008F5968"/>
    <w:rsid w:val="008F63B3"/>
    <w:rsid w:val="008F63B4"/>
    <w:rsid w:val="009032FD"/>
    <w:rsid w:val="009035DE"/>
    <w:rsid w:val="0090541D"/>
    <w:rsid w:val="00905C36"/>
    <w:rsid w:val="009062EF"/>
    <w:rsid w:val="00906D33"/>
    <w:rsid w:val="009110F0"/>
    <w:rsid w:val="00911489"/>
    <w:rsid w:val="009114B4"/>
    <w:rsid w:val="009114C8"/>
    <w:rsid w:val="00911714"/>
    <w:rsid w:val="00913DC8"/>
    <w:rsid w:val="00916617"/>
    <w:rsid w:val="00917985"/>
    <w:rsid w:val="00922020"/>
    <w:rsid w:val="00923A74"/>
    <w:rsid w:val="00924433"/>
    <w:rsid w:val="00924EC9"/>
    <w:rsid w:val="00926277"/>
    <w:rsid w:val="0092670C"/>
    <w:rsid w:val="009274FD"/>
    <w:rsid w:val="00930187"/>
    <w:rsid w:val="009304F6"/>
    <w:rsid w:val="00930546"/>
    <w:rsid w:val="00930D1F"/>
    <w:rsid w:val="00931FB1"/>
    <w:rsid w:val="0093213A"/>
    <w:rsid w:val="009338FE"/>
    <w:rsid w:val="00933CDA"/>
    <w:rsid w:val="009375DB"/>
    <w:rsid w:val="00941595"/>
    <w:rsid w:val="009425F6"/>
    <w:rsid w:val="00943394"/>
    <w:rsid w:val="00944268"/>
    <w:rsid w:val="00945312"/>
    <w:rsid w:val="0094534E"/>
    <w:rsid w:val="0094622A"/>
    <w:rsid w:val="00947DE4"/>
    <w:rsid w:val="009503A6"/>
    <w:rsid w:val="0095154F"/>
    <w:rsid w:val="00952A0C"/>
    <w:rsid w:val="009544F3"/>
    <w:rsid w:val="00954C6D"/>
    <w:rsid w:val="009606D4"/>
    <w:rsid w:val="00962B1C"/>
    <w:rsid w:val="009633D2"/>
    <w:rsid w:val="009638E9"/>
    <w:rsid w:val="00964368"/>
    <w:rsid w:val="00964733"/>
    <w:rsid w:val="009658EF"/>
    <w:rsid w:val="009670B9"/>
    <w:rsid w:val="009678AF"/>
    <w:rsid w:val="009746F0"/>
    <w:rsid w:val="00974AFA"/>
    <w:rsid w:val="009769B1"/>
    <w:rsid w:val="009825C7"/>
    <w:rsid w:val="00982E1E"/>
    <w:rsid w:val="00982F8E"/>
    <w:rsid w:val="00983053"/>
    <w:rsid w:val="00985ECB"/>
    <w:rsid w:val="00990661"/>
    <w:rsid w:val="00990ECE"/>
    <w:rsid w:val="00992CEE"/>
    <w:rsid w:val="009934E8"/>
    <w:rsid w:val="00993772"/>
    <w:rsid w:val="00993F21"/>
    <w:rsid w:val="00995595"/>
    <w:rsid w:val="00997850"/>
    <w:rsid w:val="00997DEC"/>
    <w:rsid w:val="009A091C"/>
    <w:rsid w:val="009A2983"/>
    <w:rsid w:val="009A4581"/>
    <w:rsid w:val="009A4F41"/>
    <w:rsid w:val="009A6612"/>
    <w:rsid w:val="009B1258"/>
    <w:rsid w:val="009B14CC"/>
    <w:rsid w:val="009B307C"/>
    <w:rsid w:val="009B3882"/>
    <w:rsid w:val="009B38A0"/>
    <w:rsid w:val="009B3E07"/>
    <w:rsid w:val="009B4033"/>
    <w:rsid w:val="009B47B0"/>
    <w:rsid w:val="009B5466"/>
    <w:rsid w:val="009B5513"/>
    <w:rsid w:val="009B5B07"/>
    <w:rsid w:val="009B6357"/>
    <w:rsid w:val="009C18F7"/>
    <w:rsid w:val="009C3902"/>
    <w:rsid w:val="009C3A84"/>
    <w:rsid w:val="009C3CA8"/>
    <w:rsid w:val="009C7211"/>
    <w:rsid w:val="009C7CC7"/>
    <w:rsid w:val="009C7E2E"/>
    <w:rsid w:val="009D0BCD"/>
    <w:rsid w:val="009D10F0"/>
    <w:rsid w:val="009D16E0"/>
    <w:rsid w:val="009D3832"/>
    <w:rsid w:val="009D3B6F"/>
    <w:rsid w:val="009D3C03"/>
    <w:rsid w:val="009D4B4B"/>
    <w:rsid w:val="009D6C0A"/>
    <w:rsid w:val="009D7AF2"/>
    <w:rsid w:val="009E0948"/>
    <w:rsid w:val="009E3A10"/>
    <w:rsid w:val="009E52E7"/>
    <w:rsid w:val="009E612E"/>
    <w:rsid w:val="009E62E8"/>
    <w:rsid w:val="009E6497"/>
    <w:rsid w:val="009F03A2"/>
    <w:rsid w:val="009F04D4"/>
    <w:rsid w:val="009F0616"/>
    <w:rsid w:val="009F06D5"/>
    <w:rsid w:val="009F1A2F"/>
    <w:rsid w:val="009F2C59"/>
    <w:rsid w:val="009F30AE"/>
    <w:rsid w:val="009F39C4"/>
    <w:rsid w:val="009F4029"/>
    <w:rsid w:val="00A009CA"/>
    <w:rsid w:val="00A017D7"/>
    <w:rsid w:val="00A03A59"/>
    <w:rsid w:val="00A03B39"/>
    <w:rsid w:val="00A0457B"/>
    <w:rsid w:val="00A075D7"/>
    <w:rsid w:val="00A117C4"/>
    <w:rsid w:val="00A12115"/>
    <w:rsid w:val="00A12167"/>
    <w:rsid w:val="00A12B86"/>
    <w:rsid w:val="00A14C3A"/>
    <w:rsid w:val="00A16731"/>
    <w:rsid w:val="00A167A4"/>
    <w:rsid w:val="00A168E1"/>
    <w:rsid w:val="00A17378"/>
    <w:rsid w:val="00A204DA"/>
    <w:rsid w:val="00A2474F"/>
    <w:rsid w:val="00A2621E"/>
    <w:rsid w:val="00A304CF"/>
    <w:rsid w:val="00A32A2F"/>
    <w:rsid w:val="00A32CC7"/>
    <w:rsid w:val="00A33529"/>
    <w:rsid w:val="00A34C7F"/>
    <w:rsid w:val="00A34CF3"/>
    <w:rsid w:val="00A377B7"/>
    <w:rsid w:val="00A429E6"/>
    <w:rsid w:val="00A42E75"/>
    <w:rsid w:val="00A431EF"/>
    <w:rsid w:val="00A44638"/>
    <w:rsid w:val="00A446FF"/>
    <w:rsid w:val="00A4488D"/>
    <w:rsid w:val="00A44947"/>
    <w:rsid w:val="00A46CC4"/>
    <w:rsid w:val="00A52A1E"/>
    <w:rsid w:val="00A53D09"/>
    <w:rsid w:val="00A540ED"/>
    <w:rsid w:val="00A557F0"/>
    <w:rsid w:val="00A56A14"/>
    <w:rsid w:val="00A60DFD"/>
    <w:rsid w:val="00A610A1"/>
    <w:rsid w:val="00A613EF"/>
    <w:rsid w:val="00A61ECF"/>
    <w:rsid w:val="00A627B4"/>
    <w:rsid w:val="00A627BD"/>
    <w:rsid w:val="00A63D67"/>
    <w:rsid w:val="00A64548"/>
    <w:rsid w:val="00A669EA"/>
    <w:rsid w:val="00A7045C"/>
    <w:rsid w:val="00A70661"/>
    <w:rsid w:val="00A71CC3"/>
    <w:rsid w:val="00A72A9D"/>
    <w:rsid w:val="00A74300"/>
    <w:rsid w:val="00A74EB0"/>
    <w:rsid w:val="00A76BC2"/>
    <w:rsid w:val="00A81C47"/>
    <w:rsid w:val="00A82661"/>
    <w:rsid w:val="00A83D5D"/>
    <w:rsid w:val="00A8413C"/>
    <w:rsid w:val="00A84B48"/>
    <w:rsid w:val="00A856F4"/>
    <w:rsid w:val="00A8636C"/>
    <w:rsid w:val="00A91406"/>
    <w:rsid w:val="00A93B49"/>
    <w:rsid w:val="00A94B86"/>
    <w:rsid w:val="00A9792F"/>
    <w:rsid w:val="00AA24F4"/>
    <w:rsid w:val="00AA2EAC"/>
    <w:rsid w:val="00AA3B2D"/>
    <w:rsid w:val="00AA3D34"/>
    <w:rsid w:val="00AA5AE3"/>
    <w:rsid w:val="00AA67A1"/>
    <w:rsid w:val="00AA681B"/>
    <w:rsid w:val="00AB02C1"/>
    <w:rsid w:val="00AB181C"/>
    <w:rsid w:val="00AB1BC7"/>
    <w:rsid w:val="00AB4724"/>
    <w:rsid w:val="00AB6848"/>
    <w:rsid w:val="00AB6F2F"/>
    <w:rsid w:val="00AB716D"/>
    <w:rsid w:val="00AB7748"/>
    <w:rsid w:val="00AC0C23"/>
    <w:rsid w:val="00AC4E5E"/>
    <w:rsid w:val="00AC5343"/>
    <w:rsid w:val="00AC5387"/>
    <w:rsid w:val="00AC5463"/>
    <w:rsid w:val="00AC5CA1"/>
    <w:rsid w:val="00AC64A4"/>
    <w:rsid w:val="00AC6607"/>
    <w:rsid w:val="00AC70D2"/>
    <w:rsid w:val="00AC77CD"/>
    <w:rsid w:val="00AC79DD"/>
    <w:rsid w:val="00AD0183"/>
    <w:rsid w:val="00AD25A0"/>
    <w:rsid w:val="00AD29A9"/>
    <w:rsid w:val="00AD2F5E"/>
    <w:rsid w:val="00AD31BE"/>
    <w:rsid w:val="00AD3D36"/>
    <w:rsid w:val="00AD44F5"/>
    <w:rsid w:val="00AD4E6F"/>
    <w:rsid w:val="00AD4FAA"/>
    <w:rsid w:val="00AD6AA9"/>
    <w:rsid w:val="00AD6BA8"/>
    <w:rsid w:val="00AE00DF"/>
    <w:rsid w:val="00AE153E"/>
    <w:rsid w:val="00AE34B8"/>
    <w:rsid w:val="00AE471B"/>
    <w:rsid w:val="00AE72EF"/>
    <w:rsid w:val="00AE7378"/>
    <w:rsid w:val="00AF065A"/>
    <w:rsid w:val="00AF176C"/>
    <w:rsid w:val="00AF4635"/>
    <w:rsid w:val="00AF4D20"/>
    <w:rsid w:val="00AF52AD"/>
    <w:rsid w:val="00AF6AB5"/>
    <w:rsid w:val="00B01D5E"/>
    <w:rsid w:val="00B02063"/>
    <w:rsid w:val="00B02542"/>
    <w:rsid w:val="00B02DFE"/>
    <w:rsid w:val="00B03BD5"/>
    <w:rsid w:val="00B0410C"/>
    <w:rsid w:val="00B04484"/>
    <w:rsid w:val="00B04ADD"/>
    <w:rsid w:val="00B04F35"/>
    <w:rsid w:val="00B05075"/>
    <w:rsid w:val="00B055E2"/>
    <w:rsid w:val="00B10296"/>
    <w:rsid w:val="00B11C1B"/>
    <w:rsid w:val="00B11CF1"/>
    <w:rsid w:val="00B12E33"/>
    <w:rsid w:val="00B1588D"/>
    <w:rsid w:val="00B16F73"/>
    <w:rsid w:val="00B21796"/>
    <w:rsid w:val="00B22EC5"/>
    <w:rsid w:val="00B273B2"/>
    <w:rsid w:val="00B32283"/>
    <w:rsid w:val="00B342BD"/>
    <w:rsid w:val="00B3597A"/>
    <w:rsid w:val="00B35E12"/>
    <w:rsid w:val="00B360F9"/>
    <w:rsid w:val="00B37588"/>
    <w:rsid w:val="00B40C0E"/>
    <w:rsid w:val="00B40EA0"/>
    <w:rsid w:val="00B41A2F"/>
    <w:rsid w:val="00B44F86"/>
    <w:rsid w:val="00B4554F"/>
    <w:rsid w:val="00B45712"/>
    <w:rsid w:val="00B45B65"/>
    <w:rsid w:val="00B50140"/>
    <w:rsid w:val="00B50614"/>
    <w:rsid w:val="00B52A48"/>
    <w:rsid w:val="00B5412F"/>
    <w:rsid w:val="00B5422A"/>
    <w:rsid w:val="00B5448E"/>
    <w:rsid w:val="00B549A5"/>
    <w:rsid w:val="00B54ED8"/>
    <w:rsid w:val="00B56E64"/>
    <w:rsid w:val="00B610D4"/>
    <w:rsid w:val="00B62D41"/>
    <w:rsid w:val="00B637FE"/>
    <w:rsid w:val="00B6418D"/>
    <w:rsid w:val="00B642A2"/>
    <w:rsid w:val="00B6517C"/>
    <w:rsid w:val="00B67194"/>
    <w:rsid w:val="00B679C0"/>
    <w:rsid w:val="00B70573"/>
    <w:rsid w:val="00B720E1"/>
    <w:rsid w:val="00B72C2F"/>
    <w:rsid w:val="00B7411D"/>
    <w:rsid w:val="00B75CC4"/>
    <w:rsid w:val="00B771F8"/>
    <w:rsid w:val="00B77323"/>
    <w:rsid w:val="00B82A98"/>
    <w:rsid w:val="00B83F65"/>
    <w:rsid w:val="00B845C5"/>
    <w:rsid w:val="00B846D3"/>
    <w:rsid w:val="00B847CB"/>
    <w:rsid w:val="00B85C56"/>
    <w:rsid w:val="00B87168"/>
    <w:rsid w:val="00B92AF4"/>
    <w:rsid w:val="00B93074"/>
    <w:rsid w:val="00B9352C"/>
    <w:rsid w:val="00B93E1E"/>
    <w:rsid w:val="00B95047"/>
    <w:rsid w:val="00BA00FE"/>
    <w:rsid w:val="00BA2D06"/>
    <w:rsid w:val="00BA30AF"/>
    <w:rsid w:val="00BA3ADD"/>
    <w:rsid w:val="00BA4659"/>
    <w:rsid w:val="00BA539C"/>
    <w:rsid w:val="00BA5FFF"/>
    <w:rsid w:val="00BA7233"/>
    <w:rsid w:val="00BA72CA"/>
    <w:rsid w:val="00BB1E51"/>
    <w:rsid w:val="00BB2EDE"/>
    <w:rsid w:val="00BC0D64"/>
    <w:rsid w:val="00BC209B"/>
    <w:rsid w:val="00BC2EB6"/>
    <w:rsid w:val="00BC2EE9"/>
    <w:rsid w:val="00BC418E"/>
    <w:rsid w:val="00BC7263"/>
    <w:rsid w:val="00BC75B5"/>
    <w:rsid w:val="00BC7F61"/>
    <w:rsid w:val="00BD2291"/>
    <w:rsid w:val="00BD5425"/>
    <w:rsid w:val="00BD5CA5"/>
    <w:rsid w:val="00BD5CD8"/>
    <w:rsid w:val="00BD79D3"/>
    <w:rsid w:val="00BE2853"/>
    <w:rsid w:val="00BE2BCF"/>
    <w:rsid w:val="00BE3F01"/>
    <w:rsid w:val="00BE411C"/>
    <w:rsid w:val="00BF0480"/>
    <w:rsid w:val="00BF0EE2"/>
    <w:rsid w:val="00BF1E4A"/>
    <w:rsid w:val="00BF3048"/>
    <w:rsid w:val="00BF5045"/>
    <w:rsid w:val="00BF541A"/>
    <w:rsid w:val="00BF5760"/>
    <w:rsid w:val="00BF57FE"/>
    <w:rsid w:val="00BF6AB7"/>
    <w:rsid w:val="00C02553"/>
    <w:rsid w:val="00C02DC2"/>
    <w:rsid w:val="00C03DEC"/>
    <w:rsid w:val="00C041B4"/>
    <w:rsid w:val="00C051DE"/>
    <w:rsid w:val="00C05A9D"/>
    <w:rsid w:val="00C05B4B"/>
    <w:rsid w:val="00C05D0E"/>
    <w:rsid w:val="00C05D93"/>
    <w:rsid w:val="00C05DFD"/>
    <w:rsid w:val="00C05F13"/>
    <w:rsid w:val="00C06156"/>
    <w:rsid w:val="00C0797F"/>
    <w:rsid w:val="00C07F7C"/>
    <w:rsid w:val="00C11351"/>
    <w:rsid w:val="00C11FEC"/>
    <w:rsid w:val="00C1234A"/>
    <w:rsid w:val="00C12382"/>
    <w:rsid w:val="00C13647"/>
    <w:rsid w:val="00C139CF"/>
    <w:rsid w:val="00C14C7E"/>
    <w:rsid w:val="00C16BBE"/>
    <w:rsid w:val="00C17D58"/>
    <w:rsid w:val="00C210AA"/>
    <w:rsid w:val="00C21FF3"/>
    <w:rsid w:val="00C22711"/>
    <w:rsid w:val="00C23B2E"/>
    <w:rsid w:val="00C240A0"/>
    <w:rsid w:val="00C25822"/>
    <w:rsid w:val="00C313C6"/>
    <w:rsid w:val="00C31424"/>
    <w:rsid w:val="00C318A0"/>
    <w:rsid w:val="00C3209E"/>
    <w:rsid w:val="00C325C8"/>
    <w:rsid w:val="00C32D94"/>
    <w:rsid w:val="00C34ABF"/>
    <w:rsid w:val="00C3505C"/>
    <w:rsid w:val="00C370C5"/>
    <w:rsid w:val="00C375CA"/>
    <w:rsid w:val="00C37D89"/>
    <w:rsid w:val="00C412A8"/>
    <w:rsid w:val="00C421F5"/>
    <w:rsid w:val="00C42CCF"/>
    <w:rsid w:val="00C43008"/>
    <w:rsid w:val="00C4312D"/>
    <w:rsid w:val="00C43CFB"/>
    <w:rsid w:val="00C43D86"/>
    <w:rsid w:val="00C43F11"/>
    <w:rsid w:val="00C4467B"/>
    <w:rsid w:val="00C45EC2"/>
    <w:rsid w:val="00C461B7"/>
    <w:rsid w:val="00C47981"/>
    <w:rsid w:val="00C502F2"/>
    <w:rsid w:val="00C51227"/>
    <w:rsid w:val="00C52A4E"/>
    <w:rsid w:val="00C53A3D"/>
    <w:rsid w:val="00C53E75"/>
    <w:rsid w:val="00C54EF9"/>
    <w:rsid w:val="00C5617A"/>
    <w:rsid w:val="00C57DA0"/>
    <w:rsid w:val="00C615E3"/>
    <w:rsid w:val="00C6506D"/>
    <w:rsid w:val="00C65FEF"/>
    <w:rsid w:val="00C676F8"/>
    <w:rsid w:val="00C7009D"/>
    <w:rsid w:val="00C70ACB"/>
    <w:rsid w:val="00C7112C"/>
    <w:rsid w:val="00C72955"/>
    <w:rsid w:val="00C72D70"/>
    <w:rsid w:val="00C74911"/>
    <w:rsid w:val="00C752F6"/>
    <w:rsid w:val="00C779B6"/>
    <w:rsid w:val="00C80815"/>
    <w:rsid w:val="00C8219C"/>
    <w:rsid w:val="00C82609"/>
    <w:rsid w:val="00C8323A"/>
    <w:rsid w:val="00C844F0"/>
    <w:rsid w:val="00C845FE"/>
    <w:rsid w:val="00C8589D"/>
    <w:rsid w:val="00C85C10"/>
    <w:rsid w:val="00C86976"/>
    <w:rsid w:val="00C87AF0"/>
    <w:rsid w:val="00C926F2"/>
    <w:rsid w:val="00C94495"/>
    <w:rsid w:val="00C948B4"/>
    <w:rsid w:val="00C95B33"/>
    <w:rsid w:val="00C96AE3"/>
    <w:rsid w:val="00C97D26"/>
    <w:rsid w:val="00CA25B1"/>
    <w:rsid w:val="00CA2A2C"/>
    <w:rsid w:val="00CB069D"/>
    <w:rsid w:val="00CB120A"/>
    <w:rsid w:val="00CB13DC"/>
    <w:rsid w:val="00CB1744"/>
    <w:rsid w:val="00CB6708"/>
    <w:rsid w:val="00CC0CCC"/>
    <w:rsid w:val="00CC1690"/>
    <w:rsid w:val="00CC3A48"/>
    <w:rsid w:val="00CC4A0E"/>
    <w:rsid w:val="00CC4C35"/>
    <w:rsid w:val="00CC58DB"/>
    <w:rsid w:val="00CC5C9B"/>
    <w:rsid w:val="00CC7C38"/>
    <w:rsid w:val="00CC7D08"/>
    <w:rsid w:val="00CD0A44"/>
    <w:rsid w:val="00CD1080"/>
    <w:rsid w:val="00CD18DC"/>
    <w:rsid w:val="00CD3FC3"/>
    <w:rsid w:val="00CD56A1"/>
    <w:rsid w:val="00CD5E8D"/>
    <w:rsid w:val="00CD681D"/>
    <w:rsid w:val="00CE01AA"/>
    <w:rsid w:val="00CE15DC"/>
    <w:rsid w:val="00CE5899"/>
    <w:rsid w:val="00CE61DD"/>
    <w:rsid w:val="00CF1E5F"/>
    <w:rsid w:val="00CF3694"/>
    <w:rsid w:val="00CF4002"/>
    <w:rsid w:val="00CF4CBB"/>
    <w:rsid w:val="00CF5510"/>
    <w:rsid w:val="00CF5DA8"/>
    <w:rsid w:val="00CF6FF0"/>
    <w:rsid w:val="00D00383"/>
    <w:rsid w:val="00D00583"/>
    <w:rsid w:val="00D00704"/>
    <w:rsid w:val="00D0447B"/>
    <w:rsid w:val="00D04592"/>
    <w:rsid w:val="00D046D8"/>
    <w:rsid w:val="00D05331"/>
    <w:rsid w:val="00D06DE4"/>
    <w:rsid w:val="00D07175"/>
    <w:rsid w:val="00D100D1"/>
    <w:rsid w:val="00D133D7"/>
    <w:rsid w:val="00D14A0D"/>
    <w:rsid w:val="00D16AF2"/>
    <w:rsid w:val="00D20C2E"/>
    <w:rsid w:val="00D217B0"/>
    <w:rsid w:val="00D21A17"/>
    <w:rsid w:val="00D22ADB"/>
    <w:rsid w:val="00D24E60"/>
    <w:rsid w:val="00D2560B"/>
    <w:rsid w:val="00D2717A"/>
    <w:rsid w:val="00D312B7"/>
    <w:rsid w:val="00D31D23"/>
    <w:rsid w:val="00D33398"/>
    <w:rsid w:val="00D33461"/>
    <w:rsid w:val="00D33E93"/>
    <w:rsid w:val="00D34CE7"/>
    <w:rsid w:val="00D350DA"/>
    <w:rsid w:val="00D35620"/>
    <w:rsid w:val="00D35D18"/>
    <w:rsid w:val="00D36FD3"/>
    <w:rsid w:val="00D40240"/>
    <w:rsid w:val="00D4203B"/>
    <w:rsid w:val="00D4256A"/>
    <w:rsid w:val="00D42C73"/>
    <w:rsid w:val="00D442B2"/>
    <w:rsid w:val="00D45EE9"/>
    <w:rsid w:val="00D4677A"/>
    <w:rsid w:val="00D46D0A"/>
    <w:rsid w:val="00D50E4E"/>
    <w:rsid w:val="00D532DE"/>
    <w:rsid w:val="00D56EC0"/>
    <w:rsid w:val="00D60656"/>
    <w:rsid w:val="00D61394"/>
    <w:rsid w:val="00D6191B"/>
    <w:rsid w:val="00D62079"/>
    <w:rsid w:val="00D626D2"/>
    <w:rsid w:val="00D630C5"/>
    <w:rsid w:val="00D653B1"/>
    <w:rsid w:val="00D66539"/>
    <w:rsid w:val="00D669B2"/>
    <w:rsid w:val="00D6796E"/>
    <w:rsid w:val="00D705D9"/>
    <w:rsid w:val="00D70724"/>
    <w:rsid w:val="00D717FE"/>
    <w:rsid w:val="00D7195B"/>
    <w:rsid w:val="00D72228"/>
    <w:rsid w:val="00D75B75"/>
    <w:rsid w:val="00D77539"/>
    <w:rsid w:val="00D80D0D"/>
    <w:rsid w:val="00D818C9"/>
    <w:rsid w:val="00D82CCF"/>
    <w:rsid w:val="00D840F3"/>
    <w:rsid w:val="00D849EA"/>
    <w:rsid w:val="00D84AEB"/>
    <w:rsid w:val="00D84E81"/>
    <w:rsid w:val="00D8799F"/>
    <w:rsid w:val="00D91771"/>
    <w:rsid w:val="00D920E8"/>
    <w:rsid w:val="00D924C1"/>
    <w:rsid w:val="00D9303B"/>
    <w:rsid w:val="00D930A6"/>
    <w:rsid w:val="00D96B41"/>
    <w:rsid w:val="00D975BE"/>
    <w:rsid w:val="00D97749"/>
    <w:rsid w:val="00D97E90"/>
    <w:rsid w:val="00DA1C95"/>
    <w:rsid w:val="00DA38B6"/>
    <w:rsid w:val="00DA44B6"/>
    <w:rsid w:val="00DA478A"/>
    <w:rsid w:val="00DA66FF"/>
    <w:rsid w:val="00DA692A"/>
    <w:rsid w:val="00DA6C04"/>
    <w:rsid w:val="00DA74F7"/>
    <w:rsid w:val="00DA777D"/>
    <w:rsid w:val="00DB07C6"/>
    <w:rsid w:val="00DB1AA1"/>
    <w:rsid w:val="00DB2C13"/>
    <w:rsid w:val="00DB365D"/>
    <w:rsid w:val="00DB3C94"/>
    <w:rsid w:val="00DC0FB8"/>
    <w:rsid w:val="00DC25E3"/>
    <w:rsid w:val="00DC2E50"/>
    <w:rsid w:val="00DC3AF8"/>
    <w:rsid w:val="00DC4159"/>
    <w:rsid w:val="00DC4254"/>
    <w:rsid w:val="00DC484B"/>
    <w:rsid w:val="00DC4DA8"/>
    <w:rsid w:val="00DC4F2E"/>
    <w:rsid w:val="00DC569C"/>
    <w:rsid w:val="00DC5733"/>
    <w:rsid w:val="00DC5F44"/>
    <w:rsid w:val="00DC63B8"/>
    <w:rsid w:val="00DD1DC4"/>
    <w:rsid w:val="00DD2B0C"/>
    <w:rsid w:val="00DD5802"/>
    <w:rsid w:val="00DD6350"/>
    <w:rsid w:val="00DD645A"/>
    <w:rsid w:val="00DE0855"/>
    <w:rsid w:val="00DE0F00"/>
    <w:rsid w:val="00DE27EB"/>
    <w:rsid w:val="00DE3141"/>
    <w:rsid w:val="00DE33FB"/>
    <w:rsid w:val="00DE4088"/>
    <w:rsid w:val="00DE50C3"/>
    <w:rsid w:val="00DE686D"/>
    <w:rsid w:val="00DE6A30"/>
    <w:rsid w:val="00DF00A2"/>
    <w:rsid w:val="00DF16B2"/>
    <w:rsid w:val="00DF20BE"/>
    <w:rsid w:val="00DF6BB1"/>
    <w:rsid w:val="00E01442"/>
    <w:rsid w:val="00E03944"/>
    <w:rsid w:val="00E053BB"/>
    <w:rsid w:val="00E0601C"/>
    <w:rsid w:val="00E10F35"/>
    <w:rsid w:val="00E11DC2"/>
    <w:rsid w:val="00E169B9"/>
    <w:rsid w:val="00E17A9A"/>
    <w:rsid w:val="00E2033E"/>
    <w:rsid w:val="00E22820"/>
    <w:rsid w:val="00E24A1B"/>
    <w:rsid w:val="00E24AB2"/>
    <w:rsid w:val="00E24E16"/>
    <w:rsid w:val="00E2665A"/>
    <w:rsid w:val="00E26674"/>
    <w:rsid w:val="00E274B1"/>
    <w:rsid w:val="00E275AC"/>
    <w:rsid w:val="00E27967"/>
    <w:rsid w:val="00E30BFC"/>
    <w:rsid w:val="00E30FF2"/>
    <w:rsid w:val="00E310F9"/>
    <w:rsid w:val="00E31BF5"/>
    <w:rsid w:val="00E31F69"/>
    <w:rsid w:val="00E34077"/>
    <w:rsid w:val="00E34B10"/>
    <w:rsid w:val="00E355E6"/>
    <w:rsid w:val="00E371D7"/>
    <w:rsid w:val="00E37957"/>
    <w:rsid w:val="00E42006"/>
    <w:rsid w:val="00E4304E"/>
    <w:rsid w:val="00E43236"/>
    <w:rsid w:val="00E438A7"/>
    <w:rsid w:val="00E43F8E"/>
    <w:rsid w:val="00E45B12"/>
    <w:rsid w:val="00E45E93"/>
    <w:rsid w:val="00E47D35"/>
    <w:rsid w:val="00E50E07"/>
    <w:rsid w:val="00E511E2"/>
    <w:rsid w:val="00E53429"/>
    <w:rsid w:val="00E53725"/>
    <w:rsid w:val="00E5439D"/>
    <w:rsid w:val="00E544BB"/>
    <w:rsid w:val="00E54D21"/>
    <w:rsid w:val="00E573A3"/>
    <w:rsid w:val="00E57A71"/>
    <w:rsid w:val="00E6030B"/>
    <w:rsid w:val="00E60977"/>
    <w:rsid w:val="00E609D6"/>
    <w:rsid w:val="00E60F34"/>
    <w:rsid w:val="00E61EE2"/>
    <w:rsid w:val="00E62B13"/>
    <w:rsid w:val="00E62CE1"/>
    <w:rsid w:val="00E635F6"/>
    <w:rsid w:val="00E63972"/>
    <w:rsid w:val="00E63F47"/>
    <w:rsid w:val="00E66965"/>
    <w:rsid w:val="00E669AA"/>
    <w:rsid w:val="00E67B33"/>
    <w:rsid w:val="00E67F37"/>
    <w:rsid w:val="00E70DDE"/>
    <w:rsid w:val="00E72522"/>
    <w:rsid w:val="00E73C3F"/>
    <w:rsid w:val="00E760BA"/>
    <w:rsid w:val="00E77626"/>
    <w:rsid w:val="00E7767D"/>
    <w:rsid w:val="00E803E6"/>
    <w:rsid w:val="00E8092B"/>
    <w:rsid w:val="00E81FBD"/>
    <w:rsid w:val="00E871BA"/>
    <w:rsid w:val="00E87243"/>
    <w:rsid w:val="00E87A44"/>
    <w:rsid w:val="00E931E1"/>
    <w:rsid w:val="00E93243"/>
    <w:rsid w:val="00E93492"/>
    <w:rsid w:val="00E936F2"/>
    <w:rsid w:val="00E93CC4"/>
    <w:rsid w:val="00E956D1"/>
    <w:rsid w:val="00EA08E0"/>
    <w:rsid w:val="00EA4DF5"/>
    <w:rsid w:val="00EA5CA6"/>
    <w:rsid w:val="00EB091F"/>
    <w:rsid w:val="00EB4691"/>
    <w:rsid w:val="00EB508A"/>
    <w:rsid w:val="00EB6440"/>
    <w:rsid w:val="00EB71A0"/>
    <w:rsid w:val="00EB7507"/>
    <w:rsid w:val="00EB7774"/>
    <w:rsid w:val="00EB7DEE"/>
    <w:rsid w:val="00EC1159"/>
    <w:rsid w:val="00EC28D6"/>
    <w:rsid w:val="00EC38A3"/>
    <w:rsid w:val="00EC4B51"/>
    <w:rsid w:val="00EC5889"/>
    <w:rsid w:val="00EC6B2F"/>
    <w:rsid w:val="00EC7F99"/>
    <w:rsid w:val="00ED143E"/>
    <w:rsid w:val="00ED1C4F"/>
    <w:rsid w:val="00ED33E5"/>
    <w:rsid w:val="00ED47B9"/>
    <w:rsid w:val="00ED60C4"/>
    <w:rsid w:val="00ED703A"/>
    <w:rsid w:val="00ED723D"/>
    <w:rsid w:val="00EE0790"/>
    <w:rsid w:val="00EE07BE"/>
    <w:rsid w:val="00EE1539"/>
    <w:rsid w:val="00EE1CE1"/>
    <w:rsid w:val="00EE223E"/>
    <w:rsid w:val="00EE2257"/>
    <w:rsid w:val="00EE2BEE"/>
    <w:rsid w:val="00EE4072"/>
    <w:rsid w:val="00EE572F"/>
    <w:rsid w:val="00EF194A"/>
    <w:rsid w:val="00EF40D4"/>
    <w:rsid w:val="00EF4A73"/>
    <w:rsid w:val="00EF51E3"/>
    <w:rsid w:val="00EF57FB"/>
    <w:rsid w:val="00EF5871"/>
    <w:rsid w:val="00EF5E24"/>
    <w:rsid w:val="00EF6AD4"/>
    <w:rsid w:val="00EF75B7"/>
    <w:rsid w:val="00F002AA"/>
    <w:rsid w:val="00F003E5"/>
    <w:rsid w:val="00F02C21"/>
    <w:rsid w:val="00F03474"/>
    <w:rsid w:val="00F03FBB"/>
    <w:rsid w:val="00F05DBB"/>
    <w:rsid w:val="00F07319"/>
    <w:rsid w:val="00F07404"/>
    <w:rsid w:val="00F11310"/>
    <w:rsid w:val="00F138B4"/>
    <w:rsid w:val="00F159D3"/>
    <w:rsid w:val="00F229BE"/>
    <w:rsid w:val="00F22EEC"/>
    <w:rsid w:val="00F230F3"/>
    <w:rsid w:val="00F23940"/>
    <w:rsid w:val="00F24CD4"/>
    <w:rsid w:val="00F25895"/>
    <w:rsid w:val="00F26616"/>
    <w:rsid w:val="00F269AA"/>
    <w:rsid w:val="00F332D9"/>
    <w:rsid w:val="00F34868"/>
    <w:rsid w:val="00F34DFB"/>
    <w:rsid w:val="00F351E7"/>
    <w:rsid w:val="00F35739"/>
    <w:rsid w:val="00F36275"/>
    <w:rsid w:val="00F400B2"/>
    <w:rsid w:val="00F40175"/>
    <w:rsid w:val="00F40739"/>
    <w:rsid w:val="00F40BCF"/>
    <w:rsid w:val="00F41C17"/>
    <w:rsid w:val="00F41F37"/>
    <w:rsid w:val="00F4231E"/>
    <w:rsid w:val="00F42362"/>
    <w:rsid w:val="00F4273E"/>
    <w:rsid w:val="00F42DAA"/>
    <w:rsid w:val="00F42E4B"/>
    <w:rsid w:val="00F439B5"/>
    <w:rsid w:val="00F441B5"/>
    <w:rsid w:val="00F44AEA"/>
    <w:rsid w:val="00F4704D"/>
    <w:rsid w:val="00F477EF"/>
    <w:rsid w:val="00F47AC3"/>
    <w:rsid w:val="00F50140"/>
    <w:rsid w:val="00F50E0D"/>
    <w:rsid w:val="00F51603"/>
    <w:rsid w:val="00F51C13"/>
    <w:rsid w:val="00F52691"/>
    <w:rsid w:val="00F53E30"/>
    <w:rsid w:val="00F54A49"/>
    <w:rsid w:val="00F54ED3"/>
    <w:rsid w:val="00F56819"/>
    <w:rsid w:val="00F61E49"/>
    <w:rsid w:val="00F622A7"/>
    <w:rsid w:val="00F624AA"/>
    <w:rsid w:val="00F625E2"/>
    <w:rsid w:val="00F6280A"/>
    <w:rsid w:val="00F62A84"/>
    <w:rsid w:val="00F62E06"/>
    <w:rsid w:val="00F64A38"/>
    <w:rsid w:val="00F65680"/>
    <w:rsid w:val="00F671C4"/>
    <w:rsid w:val="00F7173D"/>
    <w:rsid w:val="00F7232E"/>
    <w:rsid w:val="00F72E38"/>
    <w:rsid w:val="00F7383A"/>
    <w:rsid w:val="00F74082"/>
    <w:rsid w:val="00F75204"/>
    <w:rsid w:val="00F764FE"/>
    <w:rsid w:val="00F765D7"/>
    <w:rsid w:val="00F80119"/>
    <w:rsid w:val="00F8174C"/>
    <w:rsid w:val="00F82A85"/>
    <w:rsid w:val="00F83942"/>
    <w:rsid w:val="00F83A0A"/>
    <w:rsid w:val="00F84AA2"/>
    <w:rsid w:val="00F85150"/>
    <w:rsid w:val="00F8627E"/>
    <w:rsid w:val="00F86345"/>
    <w:rsid w:val="00F91ABD"/>
    <w:rsid w:val="00F91E5D"/>
    <w:rsid w:val="00F92511"/>
    <w:rsid w:val="00F925EA"/>
    <w:rsid w:val="00F97881"/>
    <w:rsid w:val="00FA096C"/>
    <w:rsid w:val="00FA1328"/>
    <w:rsid w:val="00FA16B1"/>
    <w:rsid w:val="00FA1B76"/>
    <w:rsid w:val="00FA1E25"/>
    <w:rsid w:val="00FA2086"/>
    <w:rsid w:val="00FA2207"/>
    <w:rsid w:val="00FA22EF"/>
    <w:rsid w:val="00FA2E5E"/>
    <w:rsid w:val="00FA4878"/>
    <w:rsid w:val="00FA601C"/>
    <w:rsid w:val="00FA6286"/>
    <w:rsid w:val="00FB0666"/>
    <w:rsid w:val="00FB143A"/>
    <w:rsid w:val="00FB2A6F"/>
    <w:rsid w:val="00FC3638"/>
    <w:rsid w:val="00FC4EDB"/>
    <w:rsid w:val="00FC59C0"/>
    <w:rsid w:val="00FC5ADF"/>
    <w:rsid w:val="00FC6476"/>
    <w:rsid w:val="00FC7175"/>
    <w:rsid w:val="00FD0F6D"/>
    <w:rsid w:val="00FD11CE"/>
    <w:rsid w:val="00FD22F8"/>
    <w:rsid w:val="00FD26F3"/>
    <w:rsid w:val="00FD29BA"/>
    <w:rsid w:val="00FD3372"/>
    <w:rsid w:val="00FD424B"/>
    <w:rsid w:val="00FD7466"/>
    <w:rsid w:val="00FD781E"/>
    <w:rsid w:val="00FD7BCC"/>
    <w:rsid w:val="00FE0B52"/>
    <w:rsid w:val="00FE1329"/>
    <w:rsid w:val="00FE1B93"/>
    <w:rsid w:val="00FE2435"/>
    <w:rsid w:val="00FE3DB6"/>
    <w:rsid w:val="00FE3E64"/>
    <w:rsid w:val="00FE4613"/>
    <w:rsid w:val="00FE6ADE"/>
    <w:rsid w:val="00FE7F07"/>
    <w:rsid w:val="00FF0317"/>
    <w:rsid w:val="00FF0F67"/>
    <w:rsid w:val="00FF1513"/>
    <w:rsid w:val="00FF15D7"/>
    <w:rsid w:val="00FF2430"/>
    <w:rsid w:val="00FF4B2A"/>
    <w:rsid w:val="00FF5E14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2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23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23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23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牛文武</dc:creator>
  <cp:keywords/>
  <dc:description/>
  <cp:lastModifiedBy>牛文武</cp:lastModifiedBy>
  <cp:revision>95</cp:revision>
  <dcterms:created xsi:type="dcterms:W3CDTF">2017-02-21T08:43:00Z</dcterms:created>
  <dcterms:modified xsi:type="dcterms:W3CDTF">2017-02-21T09:19:00Z</dcterms:modified>
</cp:coreProperties>
</file>